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17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中雨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24-28℃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1.编写会议纪要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下雨，现场无施工；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5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2021-07-17T08:02:23Z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