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7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19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一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24-31℃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1.整理监理资料，上传监理云。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650" w:firstLineChars="1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  <w:t>现场无施工；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2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DB0BE"/>
    <w:multiLevelType w:val="singleLevel"/>
    <w:tmpl w:val="33ADB0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0FF31A31"/>
    <w:rsid w:val="1001785F"/>
    <w:rsid w:val="103D3A28"/>
    <w:rsid w:val="10A43F8D"/>
    <w:rsid w:val="10C83D65"/>
    <w:rsid w:val="10C97E36"/>
    <w:rsid w:val="10D90332"/>
    <w:rsid w:val="10FE3166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40281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7C7154A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731929"/>
    <w:rsid w:val="1ABE2CC6"/>
    <w:rsid w:val="1AE866C5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17006C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426167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7D19AD"/>
    <w:rsid w:val="6AA57E7B"/>
    <w:rsid w:val="6AB6472A"/>
    <w:rsid w:val="6AC92D70"/>
    <w:rsid w:val="6AD36CB1"/>
    <w:rsid w:val="6AF67C0B"/>
    <w:rsid w:val="6B2E754E"/>
    <w:rsid w:val="6B9257B1"/>
    <w:rsid w:val="6BA1736D"/>
    <w:rsid w:val="6BE23979"/>
    <w:rsid w:val="6BEB036B"/>
    <w:rsid w:val="6BF07FE1"/>
    <w:rsid w:val="6C046859"/>
    <w:rsid w:val="6C095255"/>
    <w:rsid w:val="6C151247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221F8A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5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2021-07-19T13:48:13Z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