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25-31℃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现场组件安装检查。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30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2021-07-26T11:49:43Z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