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小雨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24-27℃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现场巡视，组件吊装旁站。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导轨安装；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组件吊装、分散。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41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2021-07-30T03:13:22Z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