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31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六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24-33℃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现场巡视检查；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2.整理资料。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1.1#屋面组件安装；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2.逆变器支架制作。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53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2021-08-03T10:49:23Z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