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26-33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1.整理资料；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69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2021-08-18T10:45:16Z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