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1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  <w:lang w:val="en-US" w:eastAsia="zh-CN"/>
        </w:rPr>
        <w:t xml:space="preserve">  23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多云</w:t>
      </w:r>
      <w:r>
        <w:rPr>
          <w:sz w:val="24"/>
          <w:u w:val="single"/>
        </w:rPr>
        <w:t xml:space="preserve"> 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 xml:space="preserve">星期：六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13°-20</w:t>
      </w:r>
      <w:bookmarkStart w:id="0" w:name="_GoBack"/>
      <w:bookmarkEnd w:id="0"/>
      <w:r>
        <w:rPr>
          <w:rFonts w:hint="eastAsia"/>
          <w:sz w:val="24"/>
          <w:u w:val="single"/>
        </w:rPr>
        <w:t>°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江苏保捷锻压</w:t>
      </w:r>
      <w:r>
        <w:rPr>
          <w:sz w:val="24"/>
          <w:u w:val="single"/>
        </w:rPr>
        <w:t xml:space="preserve">分布式光伏发电项目                             </w:t>
      </w:r>
    </w:p>
    <w:tbl>
      <w:tblPr>
        <w:tblStyle w:val="4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0"/>
              </w:numPr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 1、巡视现场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8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江苏天力建设集团有限公司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1"/>
              </w:numPr>
              <w:ind w:left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施工人员：8人</w:t>
            </w:r>
          </w:p>
          <w:p>
            <w:pPr>
              <w:pStyle w:val="6"/>
              <w:numPr>
                <w:ilvl w:val="0"/>
                <w:numId w:val="1"/>
              </w:numPr>
              <w:ind w:left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钢结构加固焊接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蔡扣林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记录人:蔡扣林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F2E08C"/>
    <w:multiLevelType w:val="singleLevel"/>
    <w:tmpl w:val="82F2E0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1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02495CDB"/>
    <w:rsid w:val="06811015"/>
    <w:rsid w:val="09D43B9D"/>
    <w:rsid w:val="0CEB6814"/>
    <w:rsid w:val="115163A2"/>
    <w:rsid w:val="12517F62"/>
    <w:rsid w:val="14851ED5"/>
    <w:rsid w:val="153E4214"/>
    <w:rsid w:val="155A00ED"/>
    <w:rsid w:val="1FCA5B9A"/>
    <w:rsid w:val="1FE0177E"/>
    <w:rsid w:val="2498542E"/>
    <w:rsid w:val="251A5CAB"/>
    <w:rsid w:val="2971073F"/>
    <w:rsid w:val="2C1D578B"/>
    <w:rsid w:val="2C4323B5"/>
    <w:rsid w:val="2C435E4C"/>
    <w:rsid w:val="32D51128"/>
    <w:rsid w:val="34CA24EF"/>
    <w:rsid w:val="35611676"/>
    <w:rsid w:val="36006804"/>
    <w:rsid w:val="36D66206"/>
    <w:rsid w:val="37801764"/>
    <w:rsid w:val="3AEE42F7"/>
    <w:rsid w:val="3D2B744E"/>
    <w:rsid w:val="3F711410"/>
    <w:rsid w:val="412D0B8A"/>
    <w:rsid w:val="43B621CE"/>
    <w:rsid w:val="457B11E9"/>
    <w:rsid w:val="48266BE7"/>
    <w:rsid w:val="48F949F3"/>
    <w:rsid w:val="49081651"/>
    <w:rsid w:val="4C9F3568"/>
    <w:rsid w:val="4E960F69"/>
    <w:rsid w:val="4F0072F7"/>
    <w:rsid w:val="50A42438"/>
    <w:rsid w:val="534A4429"/>
    <w:rsid w:val="54D22569"/>
    <w:rsid w:val="5AE716C7"/>
    <w:rsid w:val="5C996A33"/>
    <w:rsid w:val="60225ECB"/>
    <w:rsid w:val="67B81F85"/>
    <w:rsid w:val="713D2D94"/>
    <w:rsid w:val="72426475"/>
    <w:rsid w:val="778C3F14"/>
    <w:rsid w:val="798E1A3B"/>
    <w:rsid w:val="7D4D0210"/>
    <w:rsid w:val="7E3E431F"/>
    <w:rsid w:val="7F02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TotalTime>66</TotalTime>
  <ScaleCrop>false</ScaleCrop>
  <LinksUpToDate>false</LinksUpToDate>
  <CharactersWithSpaces>438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LENOVO</cp:lastModifiedBy>
  <dcterms:modified xsi:type="dcterms:W3CDTF">2021-10-25T11:04:03Z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1B4B0E6A9F5A4EDB9E1590E0F48678FD</vt:lpwstr>
  </property>
</Properties>
</file>