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7542530" cy="5622925"/>
            <wp:effectExtent l="0" t="0" r="635" b="1270"/>
            <wp:docPr id="8" name="图片 8" descr="微信图片_202201121919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微信图片_2022011219195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542530" cy="562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3862B2"/>
    <w:rsid w:val="0A195A3F"/>
    <w:rsid w:val="13D700C0"/>
    <w:rsid w:val="20531CEF"/>
    <w:rsid w:val="25DB7D2B"/>
    <w:rsid w:val="433862B2"/>
    <w:rsid w:val="4A244BAA"/>
    <w:rsid w:val="70617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2022-01-12T11:13:00Z</dcterms:created>
  <dc:creator>梦幻★流星夜</dc:creator>
  <cp:lastModifiedBy>梦幻★流星夜</cp:lastModifiedBy>
  <dcterms:modified xsi:type="dcterms:W3CDTF">2022-01-12T11:32:17Z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506259A92C6048E48DAB6A8852EEAD5E</vt:lpwstr>
  </property>
</Properties>
</file>