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22060" cy="5709285"/>
            <wp:effectExtent l="0" t="0" r="5715" b="2540"/>
            <wp:docPr id="10" name="图片 10" descr="微信图片_2022011219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112191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22060" cy="570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A195A3F"/>
    <w:rsid w:val="13D700C0"/>
    <w:rsid w:val="20531CEF"/>
    <w:rsid w:val="208A54F8"/>
    <w:rsid w:val="25DB7D2B"/>
    <w:rsid w:val="433862B2"/>
    <w:rsid w:val="4A244BAA"/>
    <w:rsid w:val="70617C09"/>
    <w:rsid w:val="79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03878BC1D5784C67A7C20A92D76380D5</vt:lpwstr>
  </property>
</Properties>
</file>