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4255" cy="4869815"/>
            <wp:effectExtent l="0" t="0" r="6985" b="1905"/>
            <wp:docPr id="6" name="图片 6" descr="微信图片_2022011219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1121916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74255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A195A3F"/>
    <w:rsid w:val="25DB7D2B"/>
    <w:rsid w:val="433862B2"/>
    <w:rsid w:val="4A244BAA"/>
    <w:rsid w:val="706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AC4E40FA9B7142EC80FF377F0B681F97</vt:lpwstr>
  </property>
</Properties>
</file>