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7480" cy="5336540"/>
            <wp:effectExtent l="0" t="0" r="12700" b="5080"/>
            <wp:docPr id="1" name="图片 1" descr="微信图片_20220111095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111095720"/>
                    <pic:cNvPicPr>
                      <a:picLocks noChangeAspect="1"/>
                    </pic:cNvPicPr>
                  </pic:nvPicPr>
                  <pic:blipFill>
                    <a:blip r:embed="rId4"/>
                    <a:srcRect l="39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37480" cy="533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96A5A"/>
    <w:rsid w:val="0749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2022-01-11T02:02:00Z</dcterms:created>
  <dc:creator>梦幻★流星夜</dc:creator>
  <cp:lastModifiedBy>梦幻★流星夜</cp:lastModifiedBy>
  <dcterms:modified xsi:type="dcterms:W3CDTF">2022-01-11T02:03:30Z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4724D821E9B4487E9E95221B820A45C7</vt:lpwstr>
  </property>
</Properties>
</file>