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11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六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19/5℃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1、整理资料，上传监理云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1、现场无施工。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61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2021-12-11T11:12:34Z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