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18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晴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六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7/1℃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查看施工图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2、无施工。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84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2021-12-18T04:13:04Z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