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20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15/3℃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查看施工图；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整理报审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90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2021-12-22T04:27:11Z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