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7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二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16/8℃</w:t>
      </w:r>
    </w:p>
    <w:p>
      <w:pPr>
        <w:spacing w:line="360" w:lineRule="auto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tbl>
      <w:tblPr>
        <w:tblStyle w:val="6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打印报审资料；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通知施工单位周三召开监理会议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409" w:firstLineChars="10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现场无施工。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刘德文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BC1C25"/>
    <w:multiLevelType w:val="singleLevel"/>
    <w:tmpl w:val="02BC1C2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F914323"/>
    <w:multiLevelType w:val="singleLevel"/>
    <w:tmpl w:val="0F91432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4D1755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4D922F4"/>
    <w:rsid w:val="053E6E60"/>
    <w:rsid w:val="05594D9B"/>
    <w:rsid w:val="0584150F"/>
    <w:rsid w:val="05CB540C"/>
    <w:rsid w:val="05FE7EE2"/>
    <w:rsid w:val="06367FA4"/>
    <w:rsid w:val="06435E0D"/>
    <w:rsid w:val="06470F1C"/>
    <w:rsid w:val="066163B4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4A4C4A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45476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622358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4D699D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EF66E9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4210F8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380571"/>
    <w:rsid w:val="2640651A"/>
    <w:rsid w:val="269108F4"/>
    <w:rsid w:val="26A2051D"/>
    <w:rsid w:val="26C0564B"/>
    <w:rsid w:val="26D85DFB"/>
    <w:rsid w:val="26FF2E4B"/>
    <w:rsid w:val="27017819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1441B6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27020C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3239DD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D53E2B"/>
    <w:rsid w:val="48215B77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EA6B4F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7F752A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4C5352"/>
    <w:rsid w:val="5B7F7C82"/>
    <w:rsid w:val="5B804F99"/>
    <w:rsid w:val="5B9570BB"/>
    <w:rsid w:val="5BDD0413"/>
    <w:rsid w:val="5BF52DEF"/>
    <w:rsid w:val="5BF627D2"/>
    <w:rsid w:val="5BF87DF4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C44D9D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6424F3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5D2F4F"/>
    <w:rsid w:val="6A7D19AD"/>
    <w:rsid w:val="6AA57E7B"/>
    <w:rsid w:val="6AB6472A"/>
    <w:rsid w:val="6AC92D70"/>
    <w:rsid w:val="6ACD3A2E"/>
    <w:rsid w:val="6AD36CB1"/>
    <w:rsid w:val="6AF67C0B"/>
    <w:rsid w:val="6B2C65A8"/>
    <w:rsid w:val="6B2E754E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3D091C"/>
    <w:rsid w:val="6C451DBF"/>
    <w:rsid w:val="6C5812BA"/>
    <w:rsid w:val="6C8D26AF"/>
    <w:rsid w:val="6CE605E3"/>
    <w:rsid w:val="6CEB2C9F"/>
    <w:rsid w:val="6D2C5242"/>
    <w:rsid w:val="6D5E0D5C"/>
    <w:rsid w:val="6D711CCD"/>
    <w:rsid w:val="6D844C94"/>
    <w:rsid w:val="6DA343C6"/>
    <w:rsid w:val="6DFF1BF4"/>
    <w:rsid w:val="6E344245"/>
    <w:rsid w:val="6E435D0F"/>
    <w:rsid w:val="6E4A26E3"/>
    <w:rsid w:val="6E925AE0"/>
    <w:rsid w:val="6E9815C9"/>
    <w:rsid w:val="6EA576C4"/>
    <w:rsid w:val="6EE57BB1"/>
    <w:rsid w:val="6EF02D30"/>
    <w:rsid w:val="6F9E3B0D"/>
    <w:rsid w:val="6FAC1FC2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B5970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091AF5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43</TotalTime>
  <ScaleCrop>false</ScaleCrop>
  <LinksUpToDate>false</LinksUpToDate>
  <CharactersWithSpaces>678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轻描淡写</cp:lastModifiedBy>
  <cp:lastPrinted>2020-12-29T23:14:00Z</cp:lastPrinted>
  <dcterms:modified xsi:type="dcterms:W3CDTF">2021-12-11T10:48:42Z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50D64D67259B4C9597F237A66D4CBF03</vt:lpwstr>
  </property>
</Properties>
</file>