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2023年02月01日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管理人员15人、    施工人员10人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施工机械动态：无。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840" w:firstLineChars="40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840" w:firstLineChars="40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840" w:firstLineChars="40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监理、总包、分包人员陆续到场。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办公室整理监理资料。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315"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2023年02月02日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多云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管理人员15人、    施工人员10人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施工机械动态：无。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840" w:firstLineChars="40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840" w:firstLineChars="40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840" w:firstLineChars="40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监理、总包、分包人员陆续到场，准备开工工作。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办公室整理监理资料。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315"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2023年02月03日  星期五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管理人员15人、    施工人员10人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施工机械动态：无。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储能站：设备基础支模。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其他分包单位正在准备开工工作。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1、储能设备基础巡查。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315"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54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2023年02月04日  星期六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管理人员15人、    施工人员10人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施工机械动态：材料运输车辆一台。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储能站：设备基础支模、钢筋绑扎。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其他分包单位正在准备开工工作。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办公室查看施工图纸。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储能基础支模、钢筋绑扎巡查。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在巡视检查中发现储能站预埋件材料未按设计要求进场，PCS基础预留洞口未有增强筋。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现场口头通知消缺整改。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2023年02月05日  星期日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多云转晴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管理人员15人、    施工人员10人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施工机械动态：材料运输车辆一台。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储能站：避雷针基础支模、钢筋绑扎。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其他分包单位正在准备开工工作。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储能避雷针基础支模、钢筋绑扎巡查。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参加公司年度表彰联欢会。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315"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2023年02月06日  星期一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多云转晴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储能站钢筋送检见证。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管理人员15人、    施工人员12人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施工机械动态：材料运输车辆一台。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储能站：避雷针基础支模、钢筋绑扎。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其他分包单位正在准备开工工作。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储能设备基础巡查。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储能站钢筋送检见证。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2月4日在储能检查中发现的问题已整改完成，符合要求。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57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2023年02月07日  星期二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储能基础钢筋送检见证。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管理人员25人、    施工人员17人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施工机械动态：材料运输车辆一台。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储能站：避雷针基础支模、钢筋绑扎。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其他分包单位正在准备开工工作。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春节后复工前现场安全大检查。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召开第28次工地例会和第28次工地安全例会。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储能基础支模、钢筋绑扎检查验收。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储能基础钢筋送检见证。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签发工程复工令一份，内容详见编号ZHFD=ZHJL-GCFG-OO1。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储能设备基础验收中发现：PCS基础模板截面尺寸和钢筋保护层厚度不符合要求；避雷针基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础模板底支撑不符合要求。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春节后复工安全检查中发现的问题下发通知单一份，内容详见编号ZHFD-ZHJL-AQ-040。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现场口头要求尽快整改。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签发监理安全通知单一份，内容</w:t>
            </w:r>
            <w:r>
              <w:rPr>
                <w:rFonts w:hint="eastAsia"/>
                <w:lang w:val="en-US" w:eastAsia="zh-CN"/>
              </w:rPr>
              <w:t>详见编号ZHFD-ZHJL-AQ-040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58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2023年02月08日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管理人员25人、    施工人员20人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施工机械动态：材料运输车一辆，汽车泵1辆，混凝土运输车3辆。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储能站：避雷针基础浇筑。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其他分包单位正在准备开工工作。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储能避雷针基础浇筑旁站。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参加公司召开的2023年监理开工和业务开展腾讯会议。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储能站避雷针基础浇筑振捣不到位。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PCS基础施工面局部不平。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1、2月7日储能站检查发现的问题，已经整改完成。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2、通知单ZHFD-ZHJL-AQ-039今日已回复，内容详见编号：ZHFD-HBGC-ZGHF-039。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3、储能站检查发现的问题现场已责令整改。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59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2023年02月09日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雪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管理人员25人、    施工人员20人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今日下雪暂停施工。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在办公室编制监理资料。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查看施工图纸。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2023年02月10日  星期五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管理人员25人、    施工人员20人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储能独立避雷针基础钢筋绑扎。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参加储能线上图纸设计交底会议。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办公室查看储能施工图纸。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储能独立避雷针基础钢筋绑扎巡查。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2023年02月11日  星期六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管理人员25人、    施工人员25人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储能独立避雷针基础支模、拆模，PCS基础拆模。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审查施工单位储能应急预案、施工专项方案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储能独立避雷针基础支模、拆模，PCS拆模巡查。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审查资料存在一下问题：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1、编制人员的资质，需先报审。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2、专项施工方案目录与内容不相符，第6页内容格式错误。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3、应急预案里安全员不明确，部分人员需提供相应资质。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要求施工单位整改完成后，重新报审。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2023年02月12日  星期日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雨夹雪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      管理人员25人、    施工人员25人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今日下雪暂停施工。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办公室查看储能施工图纸。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编写监理资料。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2023年02月13日  星期一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多云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管理人员：总包8人、分包17人 ，施工人员25人。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储能设备基础回填土。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储能设备基础回填土巡检。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现场要求设备回填土施工人员按照图纸要求分层夯实。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土建和电气施工工序未相互配合。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现场口头要求限期整改，整改完成后进行复查。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64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2023年02月14日  星期二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多云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管理人员：总包8人、分包17人 ，施工人员25人。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储能设备基础垫层浇筑、预埋件焊接。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集电线路：XX1F3N5，XX1N11掏挖。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对集电线路一回路施工人员进行了安全技术交底。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召开第29次工地例会和第29次工地安全例会。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巡查储能电缆沟浇筑垫层、预埋件焊接。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关于工程施工进度问题，签发《监理通知单》一份，内容详见编号：ZHFD-ZHJL-AQ-041。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2023年02月15日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多云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管理人员：总包8人、分包25人 ，施工人员45人。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施工机械动态：材料运输车一辆，挖机一台。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储能电缆沟钢筋绑扎。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24#风机箱变基础开挖。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集电线路：一回路XX1N10#钢筋绑扎、支模。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集电线路一回路塔材进场检查。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组织参加触电应急演练活动。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24#风机现场安全巡查。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储能站电缆沟钢筋绑扎巡查。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2023年02月16日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管理人员：总包8人、分包25人 ，施工人员45人。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施工机械动态：材料运输车一辆，挖机一台。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储能电缆沟钢筋绑扎。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集电线路：一回路XX1N6#钢筋绑扎、XX1N11#掏挖。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28#风机塔筒内电装。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巡查储能站电缆沟钢筋绑扎。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签发《监理通知单》2份，编号：ZHFD-ZHJL-AQ-042，ZHFD-ZHJL-AQ-043。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28#风机电装验收。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储能现场巡视检查中发现部分施工人员未佩戴安全帽。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28#风机现场发电机输入线路电缆线未按照要求配置插头，直接用电缆线插入，没有安装接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3、28#风机35kv高压电缆人为损坏。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签发《监理通知单》一份，内容详见编号：ZHFD-ZHJL-AQ-042。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签发《监理通知单》一份，内容详见编号：ZHFD-ZHJL-AQ-043。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现场要求总包尽快处理。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总包单位对《监理通知单》编号：ZHFD-ZHJL-AQ-041已进行整改回复，内容详见《监理回复单》编号：ZHFD-HYPEC-A.18-041。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67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2023年02月17日  星期五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，施工人员45人。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施工机械动态：材料运输车5辆，挖机5台，铲车1台。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储能：电缆沟钢筋绑扎、接地网安装。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集电线路：XX1N4钢筋绑扎，XX1N11、1F3N5#掏挖,4N13-4N14放电缆。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风机：24#风机箱变基础拆模。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巡检集电线路XX1N11#铁塔基础掏挖、XX1N10#钢筋笼检查。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集电线路AN26#塔基检查。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13#风机基础施工现场安全文明布置检查。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14#风机箱变接地检查。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储能站电缆沟钢筋绑扎、接地检查验收。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6、签发《监理工程师通知单》一份，编号：ZHFD-ZHJL-TZD-044。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1、14#风机箱变接地未固定。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集电线路AN26#铁塔地脚螺栓没有螺母、并且未做防锈。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集电线路一回路XX1N10#基础钢筋笼箍筋未弯钩。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针对以上问题，签发《监理工程师通知单》一份，内容详见编号：ZHFD-ZHJL-TZD-044。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68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2023年02月18日  星期六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阴转晴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，施工人员45人。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施工机械动态：材料运输车5辆，挖机5台，铲车1台。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储能：电缆沟支模，消防泵房开挖。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集电线路：XX1N4、XX1N5#钢筋绑扎，XX1N11、1F3N5#掏挖,4N13-4N14电缆终端制作。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风机：29#风机电装验收。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1、29#风机电装验收。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储能站电缆沟支模、消防泵房开挖巡查。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集电线路XX1N4#钢筋、模板、地脚、螺栓检查验收。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集电线路2回路巡视检查。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现场巡查发现29#风机接地没有安装。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现场口头要求对以上发现问题立即整改，整改完成后进行复查。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69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2023年02月19日  星期日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，施工人员45人。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施工机械动态：材料运输车5辆，挖机5台，铲车1台。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储能：电缆沟支模，消防泵房开挖。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集电线路：XX1N5#钢筋绑扎，XX1N11、1F3N5#掏挖,XX1N4#浇筑，4N20、4N22#做电缆头。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风机：24#风机电装，30#风机电装验收。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道路：22#道路修筑。25#平台修筑。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集电线路XX1N4#铁塔基础混凝土浇筑旁站。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集电线路一回路钢筋进场检查。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30#风机电装检查验收。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储能站消防泵房开挖巡查。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储能站电缆沟钢筋、模板检查验收。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关于开工资料报审事宜，签发《监理工作联系单》一份，编号ZHFD-ZHJL-LXD-008。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储能站验收中发现问题：1、钢筋贴在模板上，没有保护层。2、模板缝隙过大。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现场口头要求浇筑前整改完成。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2023年02月20日  星期一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，施工人员50人。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储能：电缆沟、独立避雷针基础浇筑，消防泵房开挖。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2、集电线路：XX1F3N6、XX1F3N7#钢筋绑扎，XX1N11、1F3N5#掏挖,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3N1 AN27做电缆头</w:t>
            </w:r>
            <w:r>
              <w:rPr>
                <w:rFonts w:hint="eastAsia" w:ascii="仿宋" w:hAnsi="宋体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AN3-4电缆沟开挖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3、风机：24#风机电装,吊箱变。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4、道路：22#道路修筑。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26#风机箱变到塔筒电缆敷设检查。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储能站消防泵房开挖巡查。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储能站电缆沟、避雷针基础混凝土浇筑旁站（C30早防共浇筑40方）。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集电线路一回路塔材和基础钢筋进场检查。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储能站消防水池开挖坡度不符合规范要求。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现场口头要求消缺整改。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2023年02月21日  星期二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，施工人员55人。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储能：消防泵房集水坑开挖清槽。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2、集电线路：XX1F3N6#钢筋绑扎，XX1N6#浇筑，XX1N11、1F3N5#掏挖,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3N1 AN27做电缆头</w:t>
            </w:r>
            <w:r>
              <w:rPr>
                <w:rFonts w:hint="eastAsia" w:ascii="仿宋" w:hAnsi="宋体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AN3-4电缆沟开挖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3、风机：24#风机电装，W9基础验槽、浇筑垫层。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4、道路：22#、25#道路修筑。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监理部组织施工现场安全检查。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召开第30次工地例会和第30次工地安全例会。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集电线路XX1N6#铁塔钢筋、模板、地脚、螺栓检查验收。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集电线路XX1N6#铁塔基础混凝土浇筑旁站。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集电线路3、4回路电缆沟检查。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W9#风机基础检查验收。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储能站消防水池基础检查验收。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检查问题详见《监理工程师通知单》编号：ZHFD-ZHJL-AQ-045。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签发《监理工程师通知单》一份。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2023年02月22日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，施工人员55人。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储能：消防水池垫层浇筑，低压舱基础开挖。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2、集电线路：XX1F3N6、XX1N5#钢筋绑扎，XX1N7#浇筑，XX1N11、XX1N3#掏挖,AN22-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AN2</w:t>
            </w:r>
            <w:r>
              <w:rPr>
                <w:rFonts w:hint="eastAsia" w:ascii="仿宋" w:hAnsi="宋体"/>
                <w:sz w:val="22"/>
                <w:szCs w:val="22"/>
                <w:lang w:val="en-US" w:eastAsia="zh-CN"/>
              </w:rPr>
              <w:t>3放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电缆</w:t>
            </w:r>
            <w:r>
              <w:rPr>
                <w:rFonts w:hint="eastAsia" w:ascii="仿宋" w:hAnsi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3、风机：24#风机电装及低压侧穿线，29#风机调试，W9基础放线。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22＃大件路自来水管处士方回填，25＃挖平台修大件路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集电线路XX1N7#铁塔基础钢筋、模板、地脚、螺栓检查验收。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集电线路XX1N7#铁塔基础混凝土浇筑旁站。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集电线路一回路基础高强螺栓材料进场检查。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集电线路AN22-AN23#电缆敷设、过路水管检查。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升压站储能项目低压舱放线检查。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储能站消防水池基础开挖验收、垫层浇筑检查。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储能消防水池垫层混凝土覆膜破损。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现场口头要求立即整改。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以上问题已经整改完成。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2023年02月23日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，施工人员55人。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储能：消防水池放线钢筋绑扎，低压舱基础开挖。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2、集电线路：XX1F3N6、XX1N5#钢筋绑扎，XX1N5、XX1N10#浇筑，XX1N11、XX1N3、XX1N8#掏挖,AN22-</w:t>
            </w:r>
            <w:r>
              <w:rPr>
                <w:rFonts w:hint="eastAsia" w:ascii="仿宋" w:hAnsi="宋体" w:eastAsia="宋体"/>
                <w:sz w:val="22"/>
                <w:szCs w:val="22"/>
                <w:lang w:val="en-US" w:eastAsia="zh-CN"/>
              </w:rPr>
              <w:t>AN2</w:t>
            </w:r>
            <w:r>
              <w:rPr>
                <w:rFonts w:hint="eastAsia" w:ascii="仿宋" w:hAnsi="宋体"/>
                <w:sz w:val="22"/>
                <w:szCs w:val="22"/>
                <w:lang w:val="en-US" w:eastAsia="zh-CN"/>
              </w:rPr>
              <w:t>3引下线制作，光纤熔接。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3、风机：24#风机电装，29#风机调试，W9基础锚笼安装。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25＃挖平台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储能站低压舱基础检查验收。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集电线路3、4回路电缆沟铺砖盖砂检查。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集电线路X1F3N8#-13#塔基基础混凝土回弹检查。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集电线路XX1N5、XX1N6#铁塔基础混凝土浇筑旁站。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集电线路XX1N5、XX1N6#铁塔基础钢筋、模板、地脚、螺栓检查验收。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jc w:val="left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jc w:val="left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巡查中发现集电线路AN22-AN23#电缆敷设不符合图纸设计要求，存在质量问题。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签发《质量考核通知单》一份，内容详见编号：ZHFD-ZHJL-ZLKH-006。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74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2023年02月24日  星期五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雨夹雪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，施工人员55人。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储能：消防水池放线钢筋绑扎。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eastAsia="宋体"/>
                <w:bCs/>
                <w:sz w:val="22"/>
                <w:szCs w:val="22"/>
                <w:lang w:val="en-US" w:eastAsia="zh-CN"/>
              </w:rPr>
              <w:t>1N2+1,1N2+2</w:t>
            </w:r>
            <w:r>
              <w:rPr>
                <w:rFonts w:hint="eastAsia" w:ascii="宋体" w:eastAsia="宋体"/>
                <w:bCs/>
                <w:sz w:val="22"/>
                <w:szCs w:val="22"/>
                <w:lang w:val="en-US" w:eastAsia="zh-CN"/>
              </w:rPr>
              <w:t>掏挖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，XX1F3N6、XX1N3N7#浇筑，AN3-4电缆敷设，3、4回路高压电缆耐压试验。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3、风机：24#风机电装，29#风机调试，W9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基础锚笼验收，绑扎钢筋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25＃挖平台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1、13B、17#箱变事故油池检查。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W9风机基础锚笼检查验收。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W26风机到箱变电缆敷设检查。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集电线路XX1F3N6#铁塔基础钢筋、模板、地脚、螺栓检查验收。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集电线路XX1F3N6、XX1F3N7#铁塔基础混凝土浇筑旁站。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集电线路3、4回路电缆耐压试验旁站。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="42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集电线路3、4回路送电前检查验收。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jc w:val="left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jc w:val="left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回路检查验收问题有防火泥封堵、线路标识牌警示标志、部分螺栓扭矩力、个别螺栓未紧固、防护帽未做、备用管外露、个别支撑没有、个别电缆穿管高度不够、个别跌落式断容器距地高度不够及下面树木未清理、通信穿管固定使用铁丝、避雷器未接地、塔机防护未做等问题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已让总包安排人员整改消缺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2023年02月25日  星期六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14#箱变抽油取样检查。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，施工人员61人。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储能：消防水池放线钢筋绑扎。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浇筑1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N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11、1N9；线路消缺；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3、4回路电缆耐压试验。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3、风机：24#风机电装，29#风机调试，W9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基础绑扎钢筋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，14#风机抽油送检。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25＃挖平台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集电线路XX1N11、XX1N9#基础钢筋、模板、地脚、螺栓检查验收。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集电线路XX1N11、XX1N9#基础混凝土浇筑旁站。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集电线路1回路塔材进场检查。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集电线路3N1#铁塔-26#箱变、AN27-14#箱变耐压试验旁站。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集电线路3、4回路消缺整改问题检查。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14#风机箱变测试、抽油取样检查。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W9风机基础钢筋绑扎检查。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储能站消防水池钢筋绑扎检查。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1、集电线路铁塔基础钢筋笼上部保护层大。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2、2月24日集电线路3、4回路送电前检查的问题，内容详见《监理工程师通知单》编号：046。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1、现场已经整改完成。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2、签发《监理工程师通知单》一份,编号：ZHFD-ZHJL-TZD-046。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2023年02月26日  星期日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储能站钢筋（8、16、18、22Φ）取样送检见证。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，施工人员68人。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储能：消防水池放线钢筋绑扎。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浇筑1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N3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、1N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hint="eastAsia" w:ascii="宋体" w:eastAsia="宋体"/>
                <w:bCs/>
                <w:sz w:val="22"/>
                <w:szCs w:val="22"/>
                <w:lang w:val="en-US" w:eastAsia="zh-CN"/>
              </w:rPr>
              <w:t>掏挖1N2+1,1N2+2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3、风机：24#电装消缺，29#风机调试，W9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基础绑扎钢筋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，29、30#箱变油池垫层浇筑，29、30#箱变送电。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25＃挖平台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储能站消防水池钢筋进场材料检查。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30#风机箱变油池垫层施工检查。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29、30#风机箱变送电检查。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集电线路XX1N3、XX1N8#铁塔基础钢筋、模板、地脚、螺栓检查验收。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集电线路XX1N3、XX1N8#铁塔基础混凝土浇筑旁站。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77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2023年02月27日  星期一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，施工人员68人。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储能：消防水池放线钢筋绑扎。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浇筑X1F1N1,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XX1F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2N2，组塔X1F3N11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3、风机：24#电装消缺，26#风机调试，W9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基础绑扎钢筋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W13垫层浇筑，箱变油池铺鹅卵石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25＃挖平台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5、升压站：消防水池、低压舱钢筋绑扎。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1、W24风机箱变至集电线路3N3#电缆敷设检查。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2、W13风机施工现场巡查并对施工人员进行安全技术交底培训。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3、W13风机基础垫层浇筑完成检查。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4、W9风机基础钢筋绑扎检查。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5、集电线路XX1F1N1、XX1N2+2#钢筋、模板、地脚、螺栓检查验收。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6、集电线路XX1F1N1、XX1N2+2#混凝土浇筑旁站。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7、储能站消防水池钢筋绑扎检查。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22#机位处安全问题已经整改。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2023年02月28日  星期二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，施工人员68人。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储能：消防水池钢筋绑扎。</w:t>
            </w:r>
          </w:p>
          <w:p>
            <w:pP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掏挖1N1，1N14，1N27，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组塔X1F3N11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3、风机：14、24#电装消缺，W14调试，26#风机调试，W9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基础绑扎钢筋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箱变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事故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油池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吊装。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25＃挖平台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修大件路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集电线路XX1F2N1#基础组塔检查。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召开第31期《工地例会》和第31期《工地安全例会》。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W24#风机低压电缆检查。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升压站低压舱钢筋检查验收。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W24#风机低压电缆不符合要求。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要求按图纸和施工规范进行整改。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pict>
        <v:shape id="_x0000_s2049" o:spid="_x0000_s2049" o:spt="75" alt="logo" type="#_x0000_t75" style="position:absolute;left:0pt;margin-left:-17.6pt;margin-top:-21pt;height:42.2pt;width:58.15pt;z-index:-251657216;mso-width-relative:page;mso-height-relative:page;" filled="f" o:preferrelative="t" stroked="f" coordsize="21600,21600">
          <v:path/>
          <v:fill on="f" focussize="0,0"/>
          <v:stroke on="f"/>
          <v:imagedata r:id="rId1" o:title="logo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9532A"/>
    <w:multiLevelType w:val="singleLevel"/>
    <w:tmpl w:val="8659532A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">
    <w:nsid w:val="8AC4CF0D"/>
    <w:multiLevelType w:val="singleLevel"/>
    <w:tmpl w:val="8AC4CF0D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2">
    <w:nsid w:val="8B4F8731"/>
    <w:multiLevelType w:val="singleLevel"/>
    <w:tmpl w:val="8B4F8731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3">
    <w:nsid w:val="A01E394D"/>
    <w:multiLevelType w:val="singleLevel"/>
    <w:tmpl w:val="A01E394D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4">
    <w:nsid w:val="A3AD68D0"/>
    <w:multiLevelType w:val="singleLevel"/>
    <w:tmpl w:val="A3AD68D0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5">
    <w:nsid w:val="A7EC1569"/>
    <w:multiLevelType w:val="singleLevel"/>
    <w:tmpl w:val="A7EC1569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6">
    <w:nsid w:val="AB459DF6"/>
    <w:multiLevelType w:val="singleLevel"/>
    <w:tmpl w:val="AB459DF6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7">
    <w:nsid w:val="B398AEEA"/>
    <w:multiLevelType w:val="singleLevel"/>
    <w:tmpl w:val="B398AEEA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8">
    <w:nsid w:val="CC67009B"/>
    <w:multiLevelType w:val="singleLevel"/>
    <w:tmpl w:val="CC67009B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9">
    <w:nsid w:val="F524489F"/>
    <w:multiLevelType w:val="singleLevel"/>
    <w:tmpl w:val="F524489F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0">
    <w:nsid w:val="18883668"/>
    <w:multiLevelType w:val="singleLevel"/>
    <w:tmpl w:val="18883668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1">
    <w:nsid w:val="41F76816"/>
    <w:multiLevelType w:val="singleLevel"/>
    <w:tmpl w:val="41F76816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2">
    <w:nsid w:val="45F7552D"/>
    <w:multiLevelType w:val="singleLevel"/>
    <w:tmpl w:val="45F7552D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3">
    <w:nsid w:val="47D24805"/>
    <w:multiLevelType w:val="singleLevel"/>
    <w:tmpl w:val="47D24805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4">
    <w:nsid w:val="643B72BA"/>
    <w:multiLevelType w:val="singleLevel"/>
    <w:tmpl w:val="643B72BA"/>
    <w:lvl w:ilvl="0" w:tentative="0">
      <w:start w:val="2"/>
      <w:numFmt w:val="decimal"/>
      <w:suff w:val="nothing"/>
      <w:lvlText w:val="%1、"/>
      <w:lvlJc w:val="left"/>
      <w:pPr>
        <w:ind w:left="-840"/>
      </w:pPr>
    </w:lvl>
  </w:abstractNum>
  <w:abstractNum w:abstractNumId="15">
    <w:nsid w:val="78DECC83"/>
    <w:multiLevelType w:val="singleLevel"/>
    <w:tmpl w:val="78DECC83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6">
    <w:nsid w:val="7B6651A0"/>
    <w:multiLevelType w:val="singleLevel"/>
    <w:tmpl w:val="7B6651A0"/>
    <w:lvl w:ilvl="0" w:tentative="0">
      <w:start w:val="2"/>
      <w:numFmt w:val="decimal"/>
      <w:suff w:val="nothing"/>
      <w:lvlText w:val="%1、"/>
      <w:lvlJc w:val="left"/>
      <w:pPr>
        <w:ind w:left="-84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0443504"/>
    <w:rsid w:val="00492F25"/>
    <w:rsid w:val="00512B16"/>
    <w:rsid w:val="00675481"/>
    <w:rsid w:val="007C0F2D"/>
    <w:rsid w:val="007F27CB"/>
    <w:rsid w:val="009A5857"/>
    <w:rsid w:val="00C90AC0"/>
    <w:rsid w:val="00CB5D89"/>
    <w:rsid w:val="00D24FF0"/>
    <w:rsid w:val="00DF3269"/>
    <w:rsid w:val="00E72816"/>
    <w:rsid w:val="014D20FC"/>
    <w:rsid w:val="015754F6"/>
    <w:rsid w:val="015E207C"/>
    <w:rsid w:val="016043AA"/>
    <w:rsid w:val="016C0FA1"/>
    <w:rsid w:val="01710365"/>
    <w:rsid w:val="0199612C"/>
    <w:rsid w:val="01A50B3B"/>
    <w:rsid w:val="01D6466C"/>
    <w:rsid w:val="01E4322D"/>
    <w:rsid w:val="01FD42EF"/>
    <w:rsid w:val="020F7B7E"/>
    <w:rsid w:val="023D46EC"/>
    <w:rsid w:val="023E4C6A"/>
    <w:rsid w:val="024D329B"/>
    <w:rsid w:val="025364D0"/>
    <w:rsid w:val="02702D13"/>
    <w:rsid w:val="02881E0B"/>
    <w:rsid w:val="02A604E3"/>
    <w:rsid w:val="02C32E43"/>
    <w:rsid w:val="02D52B76"/>
    <w:rsid w:val="02F254D6"/>
    <w:rsid w:val="02FE031F"/>
    <w:rsid w:val="03007BB7"/>
    <w:rsid w:val="036068E4"/>
    <w:rsid w:val="036B5288"/>
    <w:rsid w:val="03A72764"/>
    <w:rsid w:val="03AF426B"/>
    <w:rsid w:val="03B10EED"/>
    <w:rsid w:val="03B44E81"/>
    <w:rsid w:val="03BE7AAE"/>
    <w:rsid w:val="03C25AB9"/>
    <w:rsid w:val="03DA17B5"/>
    <w:rsid w:val="03E27583"/>
    <w:rsid w:val="040556DD"/>
    <w:rsid w:val="046C2046"/>
    <w:rsid w:val="04784101"/>
    <w:rsid w:val="048077BB"/>
    <w:rsid w:val="04865845"/>
    <w:rsid w:val="04974587"/>
    <w:rsid w:val="04B74C29"/>
    <w:rsid w:val="04C410F4"/>
    <w:rsid w:val="04DE21B6"/>
    <w:rsid w:val="04FE2AF6"/>
    <w:rsid w:val="053718C6"/>
    <w:rsid w:val="05381412"/>
    <w:rsid w:val="053E2C54"/>
    <w:rsid w:val="054F6C10"/>
    <w:rsid w:val="057D5DA0"/>
    <w:rsid w:val="057D63D4"/>
    <w:rsid w:val="059B00A7"/>
    <w:rsid w:val="05BA74BE"/>
    <w:rsid w:val="05F872A7"/>
    <w:rsid w:val="06102799"/>
    <w:rsid w:val="061B4D44"/>
    <w:rsid w:val="06497B03"/>
    <w:rsid w:val="065B1085"/>
    <w:rsid w:val="06652CBF"/>
    <w:rsid w:val="0667442D"/>
    <w:rsid w:val="066E30C6"/>
    <w:rsid w:val="06751E9C"/>
    <w:rsid w:val="06786540"/>
    <w:rsid w:val="067A5F0E"/>
    <w:rsid w:val="067D155B"/>
    <w:rsid w:val="068D1ACA"/>
    <w:rsid w:val="068F128E"/>
    <w:rsid w:val="069F005B"/>
    <w:rsid w:val="06A44D39"/>
    <w:rsid w:val="06AB431A"/>
    <w:rsid w:val="06AB707D"/>
    <w:rsid w:val="06B67513"/>
    <w:rsid w:val="06E17D3B"/>
    <w:rsid w:val="06E40C5D"/>
    <w:rsid w:val="06F53D0B"/>
    <w:rsid w:val="06F86E33"/>
    <w:rsid w:val="07032C95"/>
    <w:rsid w:val="07047ECE"/>
    <w:rsid w:val="075065B2"/>
    <w:rsid w:val="07521B1B"/>
    <w:rsid w:val="078D40D5"/>
    <w:rsid w:val="079B25E0"/>
    <w:rsid w:val="079D064E"/>
    <w:rsid w:val="07A82607"/>
    <w:rsid w:val="07AA637F"/>
    <w:rsid w:val="07BC4B63"/>
    <w:rsid w:val="07E51AAD"/>
    <w:rsid w:val="080A0D72"/>
    <w:rsid w:val="081B727D"/>
    <w:rsid w:val="08337E2C"/>
    <w:rsid w:val="0843532F"/>
    <w:rsid w:val="08AA6B11"/>
    <w:rsid w:val="08C7481E"/>
    <w:rsid w:val="08D13DE0"/>
    <w:rsid w:val="08D44585"/>
    <w:rsid w:val="090D306A"/>
    <w:rsid w:val="090E6DE2"/>
    <w:rsid w:val="0934078C"/>
    <w:rsid w:val="094B1A75"/>
    <w:rsid w:val="095011A8"/>
    <w:rsid w:val="099472E7"/>
    <w:rsid w:val="09BE6112"/>
    <w:rsid w:val="0A075967"/>
    <w:rsid w:val="0A10361F"/>
    <w:rsid w:val="0A424F95"/>
    <w:rsid w:val="0A442534"/>
    <w:rsid w:val="0A4725AB"/>
    <w:rsid w:val="0A6E4C9D"/>
    <w:rsid w:val="0A775C69"/>
    <w:rsid w:val="0A876E4C"/>
    <w:rsid w:val="0A8A693C"/>
    <w:rsid w:val="0AA55524"/>
    <w:rsid w:val="0AAB4B01"/>
    <w:rsid w:val="0AAE1DED"/>
    <w:rsid w:val="0AB539B9"/>
    <w:rsid w:val="0AF838A6"/>
    <w:rsid w:val="0B0C11D7"/>
    <w:rsid w:val="0B24469B"/>
    <w:rsid w:val="0B301291"/>
    <w:rsid w:val="0B3C13CF"/>
    <w:rsid w:val="0B41349E"/>
    <w:rsid w:val="0B464540"/>
    <w:rsid w:val="0B64419E"/>
    <w:rsid w:val="0B6B22C9"/>
    <w:rsid w:val="0B723658"/>
    <w:rsid w:val="0B7F70D3"/>
    <w:rsid w:val="0BD51E39"/>
    <w:rsid w:val="0BE16D41"/>
    <w:rsid w:val="0C061FF2"/>
    <w:rsid w:val="0C1C35C4"/>
    <w:rsid w:val="0C236700"/>
    <w:rsid w:val="0C2A3F33"/>
    <w:rsid w:val="0C6A07D3"/>
    <w:rsid w:val="0CBB4B8B"/>
    <w:rsid w:val="0CCF6888"/>
    <w:rsid w:val="0CD43E9E"/>
    <w:rsid w:val="0CE73BD2"/>
    <w:rsid w:val="0CEA3404"/>
    <w:rsid w:val="0D036455"/>
    <w:rsid w:val="0D2C5A88"/>
    <w:rsid w:val="0D3606B5"/>
    <w:rsid w:val="0D5528B2"/>
    <w:rsid w:val="0D613984"/>
    <w:rsid w:val="0DA5089B"/>
    <w:rsid w:val="0DBF5071"/>
    <w:rsid w:val="0DCF4D92"/>
    <w:rsid w:val="0DCF60DD"/>
    <w:rsid w:val="0DE70B67"/>
    <w:rsid w:val="0DF76096"/>
    <w:rsid w:val="0E1D2C66"/>
    <w:rsid w:val="0E3B2427"/>
    <w:rsid w:val="0E4F1A2E"/>
    <w:rsid w:val="0E5C76A7"/>
    <w:rsid w:val="0E5E7EC3"/>
    <w:rsid w:val="0E745939"/>
    <w:rsid w:val="0E7E2314"/>
    <w:rsid w:val="0ED1409C"/>
    <w:rsid w:val="0ED21D11"/>
    <w:rsid w:val="0F0C791F"/>
    <w:rsid w:val="0F205179"/>
    <w:rsid w:val="0F3B55AC"/>
    <w:rsid w:val="0F42585B"/>
    <w:rsid w:val="0F503CB0"/>
    <w:rsid w:val="0F827BE2"/>
    <w:rsid w:val="0F955B67"/>
    <w:rsid w:val="0F9A13CF"/>
    <w:rsid w:val="0FC46110"/>
    <w:rsid w:val="0FD3174F"/>
    <w:rsid w:val="0FDF5034"/>
    <w:rsid w:val="10142DC0"/>
    <w:rsid w:val="101C1DE4"/>
    <w:rsid w:val="10294501"/>
    <w:rsid w:val="103A7F18"/>
    <w:rsid w:val="105C0433"/>
    <w:rsid w:val="1060304D"/>
    <w:rsid w:val="10BB33AB"/>
    <w:rsid w:val="10C40740"/>
    <w:rsid w:val="10FD7E68"/>
    <w:rsid w:val="11034D52"/>
    <w:rsid w:val="113B273E"/>
    <w:rsid w:val="118A0FD0"/>
    <w:rsid w:val="11BF5806"/>
    <w:rsid w:val="11C97D4A"/>
    <w:rsid w:val="120067A7"/>
    <w:rsid w:val="12045226"/>
    <w:rsid w:val="120C7C36"/>
    <w:rsid w:val="120E1C01"/>
    <w:rsid w:val="12355E26"/>
    <w:rsid w:val="125A4E46"/>
    <w:rsid w:val="12631F4C"/>
    <w:rsid w:val="12C92B98"/>
    <w:rsid w:val="12DB7D35"/>
    <w:rsid w:val="12F72948"/>
    <w:rsid w:val="13160D6D"/>
    <w:rsid w:val="131A2B8D"/>
    <w:rsid w:val="1340403C"/>
    <w:rsid w:val="13407280"/>
    <w:rsid w:val="139A54CB"/>
    <w:rsid w:val="13CD147D"/>
    <w:rsid w:val="13E96481"/>
    <w:rsid w:val="140908D1"/>
    <w:rsid w:val="140B289C"/>
    <w:rsid w:val="141A663B"/>
    <w:rsid w:val="141B6074"/>
    <w:rsid w:val="141F6D03"/>
    <w:rsid w:val="142B5386"/>
    <w:rsid w:val="144E7D61"/>
    <w:rsid w:val="145A2EDB"/>
    <w:rsid w:val="146401FE"/>
    <w:rsid w:val="14700951"/>
    <w:rsid w:val="148461AA"/>
    <w:rsid w:val="148D1503"/>
    <w:rsid w:val="148E0DD7"/>
    <w:rsid w:val="14902DA1"/>
    <w:rsid w:val="14991C55"/>
    <w:rsid w:val="14997EA7"/>
    <w:rsid w:val="14B45A20"/>
    <w:rsid w:val="14B51CE7"/>
    <w:rsid w:val="15227DF0"/>
    <w:rsid w:val="15345E4B"/>
    <w:rsid w:val="15610299"/>
    <w:rsid w:val="15681628"/>
    <w:rsid w:val="157E02CA"/>
    <w:rsid w:val="157F52EF"/>
    <w:rsid w:val="158D108E"/>
    <w:rsid w:val="159260A1"/>
    <w:rsid w:val="15D32F45"/>
    <w:rsid w:val="16096967"/>
    <w:rsid w:val="1615355E"/>
    <w:rsid w:val="16354FEF"/>
    <w:rsid w:val="164D0F49"/>
    <w:rsid w:val="16767C78"/>
    <w:rsid w:val="16A2521C"/>
    <w:rsid w:val="16BF34C9"/>
    <w:rsid w:val="16DE4297"/>
    <w:rsid w:val="17127A9D"/>
    <w:rsid w:val="17146CBD"/>
    <w:rsid w:val="17214184"/>
    <w:rsid w:val="17231CAA"/>
    <w:rsid w:val="172353D5"/>
    <w:rsid w:val="172872C1"/>
    <w:rsid w:val="17386F39"/>
    <w:rsid w:val="17495189"/>
    <w:rsid w:val="174C6A30"/>
    <w:rsid w:val="177060B3"/>
    <w:rsid w:val="178109C4"/>
    <w:rsid w:val="17814224"/>
    <w:rsid w:val="17991F6C"/>
    <w:rsid w:val="17D05E33"/>
    <w:rsid w:val="17F25E65"/>
    <w:rsid w:val="17FC4DB6"/>
    <w:rsid w:val="18253800"/>
    <w:rsid w:val="184C6FDF"/>
    <w:rsid w:val="18730A0F"/>
    <w:rsid w:val="18741F28"/>
    <w:rsid w:val="18B057C0"/>
    <w:rsid w:val="18D72D4C"/>
    <w:rsid w:val="18DA0A8E"/>
    <w:rsid w:val="19015911"/>
    <w:rsid w:val="191B6CD8"/>
    <w:rsid w:val="193208CA"/>
    <w:rsid w:val="19436634"/>
    <w:rsid w:val="19445F08"/>
    <w:rsid w:val="19481E9C"/>
    <w:rsid w:val="196B7938"/>
    <w:rsid w:val="19722A75"/>
    <w:rsid w:val="197B7B7C"/>
    <w:rsid w:val="19D93400"/>
    <w:rsid w:val="1A082143"/>
    <w:rsid w:val="1A1B4EBB"/>
    <w:rsid w:val="1A4B0340"/>
    <w:rsid w:val="1A750A6F"/>
    <w:rsid w:val="1A776544"/>
    <w:rsid w:val="1A7A6085"/>
    <w:rsid w:val="1AAA31A2"/>
    <w:rsid w:val="1AB33345"/>
    <w:rsid w:val="1AB377E9"/>
    <w:rsid w:val="1AB84DFF"/>
    <w:rsid w:val="1AE17EB2"/>
    <w:rsid w:val="1B122FE8"/>
    <w:rsid w:val="1B244243"/>
    <w:rsid w:val="1B446693"/>
    <w:rsid w:val="1B4F37D1"/>
    <w:rsid w:val="1B9238A2"/>
    <w:rsid w:val="1B974A15"/>
    <w:rsid w:val="1BA52474"/>
    <w:rsid w:val="1BAD0A80"/>
    <w:rsid w:val="1BE51C24"/>
    <w:rsid w:val="1C054074"/>
    <w:rsid w:val="1C0876C1"/>
    <w:rsid w:val="1C0D34FD"/>
    <w:rsid w:val="1C1B73F4"/>
    <w:rsid w:val="1C1E0C92"/>
    <w:rsid w:val="1C662D65"/>
    <w:rsid w:val="1C6E7E6B"/>
    <w:rsid w:val="1C752FA8"/>
    <w:rsid w:val="1C760ACE"/>
    <w:rsid w:val="1C766D20"/>
    <w:rsid w:val="1C7D1864"/>
    <w:rsid w:val="1C827473"/>
    <w:rsid w:val="1C9A2A0F"/>
    <w:rsid w:val="1CBD494F"/>
    <w:rsid w:val="1CD2683A"/>
    <w:rsid w:val="1CFC0FD3"/>
    <w:rsid w:val="1D085FA2"/>
    <w:rsid w:val="1D0936F0"/>
    <w:rsid w:val="1D1E6F7C"/>
    <w:rsid w:val="1D3755C6"/>
    <w:rsid w:val="1D3B3558"/>
    <w:rsid w:val="1D4110DC"/>
    <w:rsid w:val="1D725739"/>
    <w:rsid w:val="1D9531D6"/>
    <w:rsid w:val="1D96278E"/>
    <w:rsid w:val="1D9823A8"/>
    <w:rsid w:val="1DAE2B8E"/>
    <w:rsid w:val="1DF0665E"/>
    <w:rsid w:val="1DF77260"/>
    <w:rsid w:val="1DFC2479"/>
    <w:rsid w:val="1E044BE7"/>
    <w:rsid w:val="1E0A3BC4"/>
    <w:rsid w:val="1E117898"/>
    <w:rsid w:val="1E256308"/>
    <w:rsid w:val="1E4217B2"/>
    <w:rsid w:val="1E5D0198"/>
    <w:rsid w:val="1E5F5CBE"/>
    <w:rsid w:val="1E8468E8"/>
    <w:rsid w:val="1E894AE9"/>
    <w:rsid w:val="1E8B7D09"/>
    <w:rsid w:val="1E94348E"/>
    <w:rsid w:val="1EBB5644"/>
    <w:rsid w:val="1EBD4792"/>
    <w:rsid w:val="1ED81A83"/>
    <w:rsid w:val="1F010B23"/>
    <w:rsid w:val="1F5D79B4"/>
    <w:rsid w:val="1F6D77D1"/>
    <w:rsid w:val="1F7312F5"/>
    <w:rsid w:val="1FA47700"/>
    <w:rsid w:val="1FA92F69"/>
    <w:rsid w:val="1FB931AC"/>
    <w:rsid w:val="1FCC4676"/>
    <w:rsid w:val="1FCD59B1"/>
    <w:rsid w:val="1FD004F5"/>
    <w:rsid w:val="1FF6037E"/>
    <w:rsid w:val="20032B22"/>
    <w:rsid w:val="20140D2A"/>
    <w:rsid w:val="201B5C14"/>
    <w:rsid w:val="2027280B"/>
    <w:rsid w:val="20344BE0"/>
    <w:rsid w:val="206F7D0E"/>
    <w:rsid w:val="2072142B"/>
    <w:rsid w:val="20741BDD"/>
    <w:rsid w:val="208337BA"/>
    <w:rsid w:val="20AA6F98"/>
    <w:rsid w:val="20AB7376"/>
    <w:rsid w:val="20DA5ACF"/>
    <w:rsid w:val="20DA787E"/>
    <w:rsid w:val="20F24308"/>
    <w:rsid w:val="21130FE1"/>
    <w:rsid w:val="213827F6"/>
    <w:rsid w:val="21640231"/>
    <w:rsid w:val="21675D67"/>
    <w:rsid w:val="216C24A0"/>
    <w:rsid w:val="219739C1"/>
    <w:rsid w:val="21AA001A"/>
    <w:rsid w:val="21E604A4"/>
    <w:rsid w:val="21ED538F"/>
    <w:rsid w:val="21F525FA"/>
    <w:rsid w:val="22140B6D"/>
    <w:rsid w:val="222F3BF9"/>
    <w:rsid w:val="223F7E73"/>
    <w:rsid w:val="22B61C24"/>
    <w:rsid w:val="22C34341"/>
    <w:rsid w:val="22EE7610"/>
    <w:rsid w:val="2311314C"/>
    <w:rsid w:val="23290648"/>
    <w:rsid w:val="232C7967"/>
    <w:rsid w:val="233B4041"/>
    <w:rsid w:val="236E24FF"/>
    <w:rsid w:val="23700025"/>
    <w:rsid w:val="237312B9"/>
    <w:rsid w:val="23751ADF"/>
    <w:rsid w:val="237C10C0"/>
    <w:rsid w:val="237D6BE6"/>
    <w:rsid w:val="238E0DF3"/>
    <w:rsid w:val="23C16AD3"/>
    <w:rsid w:val="23CD36CA"/>
    <w:rsid w:val="23DE7685"/>
    <w:rsid w:val="23E32EED"/>
    <w:rsid w:val="2422369D"/>
    <w:rsid w:val="24583160"/>
    <w:rsid w:val="2462216B"/>
    <w:rsid w:val="246F29D3"/>
    <w:rsid w:val="24874310"/>
    <w:rsid w:val="24E0567E"/>
    <w:rsid w:val="24EA02AB"/>
    <w:rsid w:val="2500187D"/>
    <w:rsid w:val="25050C41"/>
    <w:rsid w:val="250E3F9A"/>
    <w:rsid w:val="25282AC8"/>
    <w:rsid w:val="252C043C"/>
    <w:rsid w:val="25493224"/>
    <w:rsid w:val="257A162F"/>
    <w:rsid w:val="2589181B"/>
    <w:rsid w:val="25A77F4A"/>
    <w:rsid w:val="25A91F14"/>
    <w:rsid w:val="25B12B77"/>
    <w:rsid w:val="25CE197B"/>
    <w:rsid w:val="25F00E66"/>
    <w:rsid w:val="26025181"/>
    <w:rsid w:val="2604714B"/>
    <w:rsid w:val="26171C7B"/>
    <w:rsid w:val="26307347"/>
    <w:rsid w:val="26413EBD"/>
    <w:rsid w:val="26591245"/>
    <w:rsid w:val="26A57113"/>
    <w:rsid w:val="26AA04BC"/>
    <w:rsid w:val="26AA7CF2"/>
    <w:rsid w:val="26AD05B0"/>
    <w:rsid w:val="26B971F6"/>
    <w:rsid w:val="26C12213"/>
    <w:rsid w:val="26C7033D"/>
    <w:rsid w:val="26C708A4"/>
    <w:rsid w:val="26D44D6F"/>
    <w:rsid w:val="26D7485F"/>
    <w:rsid w:val="26DF452F"/>
    <w:rsid w:val="27002389"/>
    <w:rsid w:val="27363334"/>
    <w:rsid w:val="274517C9"/>
    <w:rsid w:val="27473793"/>
    <w:rsid w:val="275413AC"/>
    <w:rsid w:val="276E51C4"/>
    <w:rsid w:val="27873B8F"/>
    <w:rsid w:val="279C3630"/>
    <w:rsid w:val="279F537D"/>
    <w:rsid w:val="27C11271"/>
    <w:rsid w:val="27C70430"/>
    <w:rsid w:val="27D03788"/>
    <w:rsid w:val="27D123F2"/>
    <w:rsid w:val="28212236"/>
    <w:rsid w:val="28494B1E"/>
    <w:rsid w:val="284952E9"/>
    <w:rsid w:val="28523E4F"/>
    <w:rsid w:val="28702875"/>
    <w:rsid w:val="287405B8"/>
    <w:rsid w:val="287E3CFF"/>
    <w:rsid w:val="288E0F4E"/>
    <w:rsid w:val="289C7B0E"/>
    <w:rsid w:val="28B27332"/>
    <w:rsid w:val="28B74948"/>
    <w:rsid w:val="28BA38C4"/>
    <w:rsid w:val="28CD1A76"/>
    <w:rsid w:val="28D91F7F"/>
    <w:rsid w:val="291829F9"/>
    <w:rsid w:val="291C47AB"/>
    <w:rsid w:val="2920429C"/>
    <w:rsid w:val="29455AB0"/>
    <w:rsid w:val="29763DCD"/>
    <w:rsid w:val="29907482"/>
    <w:rsid w:val="299C0ECA"/>
    <w:rsid w:val="29FA084D"/>
    <w:rsid w:val="2A134705"/>
    <w:rsid w:val="2A175F39"/>
    <w:rsid w:val="2A443763"/>
    <w:rsid w:val="2A551847"/>
    <w:rsid w:val="2A582EF5"/>
    <w:rsid w:val="2A5C6631"/>
    <w:rsid w:val="2A846AAC"/>
    <w:rsid w:val="2AA333D6"/>
    <w:rsid w:val="2ABA427C"/>
    <w:rsid w:val="2AE24ACA"/>
    <w:rsid w:val="2AE82B97"/>
    <w:rsid w:val="2AEA4B61"/>
    <w:rsid w:val="2B035C23"/>
    <w:rsid w:val="2B1F38F5"/>
    <w:rsid w:val="2B2256D9"/>
    <w:rsid w:val="2B3247A9"/>
    <w:rsid w:val="2B412B11"/>
    <w:rsid w:val="2B5135F2"/>
    <w:rsid w:val="2B6D6F3A"/>
    <w:rsid w:val="2B7C029A"/>
    <w:rsid w:val="2B8B2AC9"/>
    <w:rsid w:val="2BB14D0A"/>
    <w:rsid w:val="2BD4136D"/>
    <w:rsid w:val="2BDA4BD6"/>
    <w:rsid w:val="2BF37A45"/>
    <w:rsid w:val="2BF437BD"/>
    <w:rsid w:val="2BF8420D"/>
    <w:rsid w:val="2C720C5C"/>
    <w:rsid w:val="2C9E20A7"/>
    <w:rsid w:val="2CB35427"/>
    <w:rsid w:val="2CB96DB1"/>
    <w:rsid w:val="2CC15D95"/>
    <w:rsid w:val="2CD31625"/>
    <w:rsid w:val="2CE43832"/>
    <w:rsid w:val="2D0F4D53"/>
    <w:rsid w:val="2D1C2DAF"/>
    <w:rsid w:val="2D1C7249"/>
    <w:rsid w:val="2D214A86"/>
    <w:rsid w:val="2D300825"/>
    <w:rsid w:val="2D3C541C"/>
    <w:rsid w:val="2D410C84"/>
    <w:rsid w:val="2D4E0FE1"/>
    <w:rsid w:val="2D4E26BA"/>
    <w:rsid w:val="2D684463"/>
    <w:rsid w:val="2D8F19F0"/>
    <w:rsid w:val="2D9139BA"/>
    <w:rsid w:val="2DB66F7C"/>
    <w:rsid w:val="2DD85145"/>
    <w:rsid w:val="2DE47F8D"/>
    <w:rsid w:val="2E057F04"/>
    <w:rsid w:val="2E1802B0"/>
    <w:rsid w:val="2E254102"/>
    <w:rsid w:val="2E4722CA"/>
    <w:rsid w:val="2E4949A2"/>
    <w:rsid w:val="2E6609E3"/>
    <w:rsid w:val="2E6B5FB9"/>
    <w:rsid w:val="2E725599"/>
    <w:rsid w:val="2E9C2616"/>
    <w:rsid w:val="2EA50B28"/>
    <w:rsid w:val="2EFF2BA5"/>
    <w:rsid w:val="2F060D9D"/>
    <w:rsid w:val="2F063F34"/>
    <w:rsid w:val="2F1A79DF"/>
    <w:rsid w:val="2F5D4AE9"/>
    <w:rsid w:val="2F6F7D2B"/>
    <w:rsid w:val="2F8B2ACD"/>
    <w:rsid w:val="2F8D01B1"/>
    <w:rsid w:val="2FA5374C"/>
    <w:rsid w:val="2FA86D99"/>
    <w:rsid w:val="2FA8717B"/>
    <w:rsid w:val="2FC31A9A"/>
    <w:rsid w:val="2FD22068"/>
    <w:rsid w:val="2FD45DE0"/>
    <w:rsid w:val="2FE222AB"/>
    <w:rsid w:val="2FEA73B1"/>
    <w:rsid w:val="2FEE6822"/>
    <w:rsid w:val="301322AE"/>
    <w:rsid w:val="302A1C52"/>
    <w:rsid w:val="307A6987"/>
    <w:rsid w:val="30DC319E"/>
    <w:rsid w:val="30E63298"/>
    <w:rsid w:val="30EC14D3"/>
    <w:rsid w:val="30ED1FB2"/>
    <w:rsid w:val="30FD4EC2"/>
    <w:rsid w:val="310F3573"/>
    <w:rsid w:val="31244B45"/>
    <w:rsid w:val="31374878"/>
    <w:rsid w:val="315216B2"/>
    <w:rsid w:val="319516F4"/>
    <w:rsid w:val="31C600A2"/>
    <w:rsid w:val="31D10829"/>
    <w:rsid w:val="31D420C7"/>
    <w:rsid w:val="31E340B8"/>
    <w:rsid w:val="31E85B72"/>
    <w:rsid w:val="31EF0CAF"/>
    <w:rsid w:val="31FA3B5C"/>
    <w:rsid w:val="31FA3BD1"/>
    <w:rsid w:val="321626E0"/>
    <w:rsid w:val="3216448E"/>
    <w:rsid w:val="322841C1"/>
    <w:rsid w:val="323B2146"/>
    <w:rsid w:val="32456B21"/>
    <w:rsid w:val="324E3C27"/>
    <w:rsid w:val="32943BED"/>
    <w:rsid w:val="32DC56D7"/>
    <w:rsid w:val="32E53E60"/>
    <w:rsid w:val="32EB3A9B"/>
    <w:rsid w:val="32F305A2"/>
    <w:rsid w:val="33010C9A"/>
    <w:rsid w:val="33034158"/>
    <w:rsid w:val="330B226D"/>
    <w:rsid w:val="331B7AD9"/>
    <w:rsid w:val="3368287F"/>
    <w:rsid w:val="33704071"/>
    <w:rsid w:val="337A0E9B"/>
    <w:rsid w:val="33811DDB"/>
    <w:rsid w:val="33E81E5A"/>
    <w:rsid w:val="33E9565E"/>
    <w:rsid w:val="33FE2FD7"/>
    <w:rsid w:val="342D361B"/>
    <w:rsid w:val="344572AC"/>
    <w:rsid w:val="34480B4A"/>
    <w:rsid w:val="34886536"/>
    <w:rsid w:val="348E47AF"/>
    <w:rsid w:val="34AB35B3"/>
    <w:rsid w:val="34BD32E6"/>
    <w:rsid w:val="34C57094"/>
    <w:rsid w:val="34DB376C"/>
    <w:rsid w:val="34DC366B"/>
    <w:rsid w:val="34FA1E45"/>
    <w:rsid w:val="351C000D"/>
    <w:rsid w:val="35263BB0"/>
    <w:rsid w:val="35493093"/>
    <w:rsid w:val="355426EF"/>
    <w:rsid w:val="356419B4"/>
    <w:rsid w:val="357716E7"/>
    <w:rsid w:val="357F059C"/>
    <w:rsid w:val="358C15C8"/>
    <w:rsid w:val="359331A1"/>
    <w:rsid w:val="359978AF"/>
    <w:rsid w:val="35AA25DF"/>
    <w:rsid w:val="35E127D8"/>
    <w:rsid w:val="360B1E2F"/>
    <w:rsid w:val="36203B2D"/>
    <w:rsid w:val="362D2456"/>
    <w:rsid w:val="36621224"/>
    <w:rsid w:val="36685A63"/>
    <w:rsid w:val="366B0DB8"/>
    <w:rsid w:val="367128E9"/>
    <w:rsid w:val="367B6FB5"/>
    <w:rsid w:val="369F2018"/>
    <w:rsid w:val="36B81FB7"/>
    <w:rsid w:val="36C3270A"/>
    <w:rsid w:val="36F62AE0"/>
    <w:rsid w:val="370C2303"/>
    <w:rsid w:val="37585548"/>
    <w:rsid w:val="375F3081"/>
    <w:rsid w:val="37734130"/>
    <w:rsid w:val="37773C20"/>
    <w:rsid w:val="37955E55"/>
    <w:rsid w:val="37B26A07"/>
    <w:rsid w:val="37C14E9C"/>
    <w:rsid w:val="37C8622A"/>
    <w:rsid w:val="37DA5CEB"/>
    <w:rsid w:val="380F0D47"/>
    <w:rsid w:val="38376F0C"/>
    <w:rsid w:val="38406959"/>
    <w:rsid w:val="384653A1"/>
    <w:rsid w:val="384F01B1"/>
    <w:rsid w:val="385201EA"/>
    <w:rsid w:val="38635F53"/>
    <w:rsid w:val="386742F4"/>
    <w:rsid w:val="386D5023"/>
    <w:rsid w:val="38767A34"/>
    <w:rsid w:val="38BE13DB"/>
    <w:rsid w:val="38F071C5"/>
    <w:rsid w:val="38FE7A29"/>
    <w:rsid w:val="390177D7"/>
    <w:rsid w:val="393B0C7E"/>
    <w:rsid w:val="394E275F"/>
    <w:rsid w:val="39822409"/>
    <w:rsid w:val="398D772B"/>
    <w:rsid w:val="398E2EC9"/>
    <w:rsid w:val="39981C2C"/>
    <w:rsid w:val="39AB195F"/>
    <w:rsid w:val="39C96289"/>
    <w:rsid w:val="39DD3AE3"/>
    <w:rsid w:val="39E66E3B"/>
    <w:rsid w:val="3A0D43C8"/>
    <w:rsid w:val="3A20459B"/>
    <w:rsid w:val="3A21640D"/>
    <w:rsid w:val="3A231E3E"/>
    <w:rsid w:val="3A5C70FE"/>
    <w:rsid w:val="3A5E69D2"/>
    <w:rsid w:val="3A773F37"/>
    <w:rsid w:val="3A777043"/>
    <w:rsid w:val="3A830B2E"/>
    <w:rsid w:val="3AEF7F72"/>
    <w:rsid w:val="3AF47336"/>
    <w:rsid w:val="3B1779C6"/>
    <w:rsid w:val="3B1D2F01"/>
    <w:rsid w:val="3B255741"/>
    <w:rsid w:val="3B2C4554"/>
    <w:rsid w:val="3B2E1EA6"/>
    <w:rsid w:val="3B392F9B"/>
    <w:rsid w:val="3B497682"/>
    <w:rsid w:val="3B5748A0"/>
    <w:rsid w:val="3B691AD2"/>
    <w:rsid w:val="3B81506E"/>
    <w:rsid w:val="3B824942"/>
    <w:rsid w:val="3BD57167"/>
    <w:rsid w:val="3C0B1989"/>
    <w:rsid w:val="3C1E099E"/>
    <w:rsid w:val="3C265DC5"/>
    <w:rsid w:val="3C2974B3"/>
    <w:rsid w:val="3C3A346E"/>
    <w:rsid w:val="3C3D6ABB"/>
    <w:rsid w:val="3C3F7C52"/>
    <w:rsid w:val="3C5015E2"/>
    <w:rsid w:val="3C5F2ED5"/>
    <w:rsid w:val="3C6D3372"/>
    <w:rsid w:val="3CAA57E4"/>
    <w:rsid w:val="3CAF79B9"/>
    <w:rsid w:val="3CCD4294"/>
    <w:rsid w:val="3CD64F45"/>
    <w:rsid w:val="3CE51F17"/>
    <w:rsid w:val="3CF655E7"/>
    <w:rsid w:val="3D142A35"/>
    <w:rsid w:val="3D78424E"/>
    <w:rsid w:val="3D803103"/>
    <w:rsid w:val="3D8C4DC7"/>
    <w:rsid w:val="3DA037A5"/>
    <w:rsid w:val="3DA45043"/>
    <w:rsid w:val="3DD551FD"/>
    <w:rsid w:val="3DDC2A2F"/>
    <w:rsid w:val="3DE87181"/>
    <w:rsid w:val="3DEC2546"/>
    <w:rsid w:val="3E067CF1"/>
    <w:rsid w:val="3E2B1CC9"/>
    <w:rsid w:val="3E384444"/>
    <w:rsid w:val="3E3D2DA2"/>
    <w:rsid w:val="3E614CE2"/>
    <w:rsid w:val="3E740EBA"/>
    <w:rsid w:val="3E7D6328"/>
    <w:rsid w:val="3E81031D"/>
    <w:rsid w:val="3E921024"/>
    <w:rsid w:val="3EBC3D16"/>
    <w:rsid w:val="3ECC2AA4"/>
    <w:rsid w:val="3ED03C16"/>
    <w:rsid w:val="3ED12BF2"/>
    <w:rsid w:val="3EED1999"/>
    <w:rsid w:val="3EF94F1B"/>
    <w:rsid w:val="3F067638"/>
    <w:rsid w:val="3F2D2E17"/>
    <w:rsid w:val="3F3D74FE"/>
    <w:rsid w:val="3F4F5483"/>
    <w:rsid w:val="3F4F78CA"/>
    <w:rsid w:val="3F5C635A"/>
    <w:rsid w:val="3F7656A3"/>
    <w:rsid w:val="3F88629F"/>
    <w:rsid w:val="3F9D552F"/>
    <w:rsid w:val="3FA255B3"/>
    <w:rsid w:val="3FA7706D"/>
    <w:rsid w:val="3FB3156E"/>
    <w:rsid w:val="3FE94F8F"/>
    <w:rsid w:val="3FF34060"/>
    <w:rsid w:val="400C5122"/>
    <w:rsid w:val="401B59FE"/>
    <w:rsid w:val="404C04A2"/>
    <w:rsid w:val="40776A3F"/>
    <w:rsid w:val="40925EA0"/>
    <w:rsid w:val="40A4535A"/>
    <w:rsid w:val="40A62E81"/>
    <w:rsid w:val="40AA6BCF"/>
    <w:rsid w:val="40FA7A67"/>
    <w:rsid w:val="41020117"/>
    <w:rsid w:val="41032081"/>
    <w:rsid w:val="415C79E3"/>
    <w:rsid w:val="415F3784"/>
    <w:rsid w:val="41601281"/>
    <w:rsid w:val="416A2697"/>
    <w:rsid w:val="41970A1B"/>
    <w:rsid w:val="41970CA5"/>
    <w:rsid w:val="41AD15F5"/>
    <w:rsid w:val="41B05AD1"/>
    <w:rsid w:val="41DE664A"/>
    <w:rsid w:val="42002A64"/>
    <w:rsid w:val="420036DD"/>
    <w:rsid w:val="423050F8"/>
    <w:rsid w:val="42664FBD"/>
    <w:rsid w:val="42C57F36"/>
    <w:rsid w:val="42D33CC3"/>
    <w:rsid w:val="42D54C0F"/>
    <w:rsid w:val="42F02AD9"/>
    <w:rsid w:val="42F205FF"/>
    <w:rsid w:val="42FF2D1C"/>
    <w:rsid w:val="430B16C1"/>
    <w:rsid w:val="433075B5"/>
    <w:rsid w:val="433E3844"/>
    <w:rsid w:val="434075BC"/>
    <w:rsid w:val="43421586"/>
    <w:rsid w:val="43594E0B"/>
    <w:rsid w:val="438C45B0"/>
    <w:rsid w:val="439B71E9"/>
    <w:rsid w:val="439F2985"/>
    <w:rsid w:val="43B04200"/>
    <w:rsid w:val="43C1127C"/>
    <w:rsid w:val="43E443EC"/>
    <w:rsid w:val="43FE5BE6"/>
    <w:rsid w:val="440C56F0"/>
    <w:rsid w:val="441D5B50"/>
    <w:rsid w:val="4420119C"/>
    <w:rsid w:val="445B3CD8"/>
    <w:rsid w:val="44716014"/>
    <w:rsid w:val="447D039C"/>
    <w:rsid w:val="449851D6"/>
    <w:rsid w:val="44AA6D14"/>
    <w:rsid w:val="44B26CE9"/>
    <w:rsid w:val="44F93EC7"/>
    <w:rsid w:val="45137CCB"/>
    <w:rsid w:val="45336CAD"/>
    <w:rsid w:val="453579DA"/>
    <w:rsid w:val="453E18DA"/>
    <w:rsid w:val="454A4722"/>
    <w:rsid w:val="455C4456"/>
    <w:rsid w:val="45611CB5"/>
    <w:rsid w:val="45720383"/>
    <w:rsid w:val="458F3F33"/>
    <w:rsid w:val="45991206"/>
    <w:rsid w:val="45B95404"/>
    <w:rsid w:val="45BE0C6C"/>
    <w:rsid w:val="45D73ADC"/>
    <w:rsid w:val="45E561F9"/>
    <w:rsid w:val="461940F5"/>
    <w:rsid w:val="46503FBA"/>
    <w:rsid w:val="4674757D"/>
    <w:rsid w:val="4690085B"/>
    <w:rsid w:val="46A41C10"/>
    <w:rsid w:val="46A460B4"/>
    <w:rsid w:val="46B92094"/>
    <w:rsid w:val="47064679"/>
    <w:rsid w:val="473B2239"/>
    <w:rsid w:val="473D3E13"/>
    <w:rsid w:val="474437D8"/>
    <w:rsid w:val="475903F6"/>
    <w:rsid w:val="475E31FC"/>
    <w:rsid w:val="478657BA"/>
    <w:rsid w:val="47972FC5"/>
    <w:rsid w:val="47A21A62"/>
    <w:rsid w:val="47B36BF9"/>
    <w:rsid w:val="47D7428D"/>
    <w:rsid w:val="47E4440C"/>
    <w:rsid w:val="4809158F"/>
    <w:rsid w:val="48254FD3"/>
    <w:rsid w:val="485C0D53"/>
    <w:rsid w:val="485F6737"/>
    <w:rsid w:val="486B25C6"/>
    <w:rsid w:val="489F1231"/>
    <w:rsid w:val="48AC2FFE"/>
    <w:rsid w:val="48AF0763"/>
    <w:rsid w:val="48B14AB8"/>
    <w:rsid w:val="48BA1BBF"/>
    <w:rsid w:val="48BF71D5"/>
    <w:rsid w:val="48C42A3E"/>
    <w:rsid w:val="48E00EFA"/>
    <w:rsid w:val="48E46C3C"/>
    <w:rsid w:val="48F84495"/>
    <w:rsid w:val="49016A01"/>
    <w:rsid w:val="49064973"/>
    <w:rsid w:val="49094CFA"/>
    <w:rsid w:val="49242612"/>
    <w:rsid w:val="49247038"/>
    <w:rsid w:val="4933371F"/>
    <w:rsid w:val="49351101"/>
    <w:rsid w:val="493D00FA"/>
    <w:rsid w:val="49521DF7"/>
    <w:rsid w:val="49AD1724"/>
    <w:rsid w:val="49DD675D"/>
    <w:rsid w:val="49FD6207"/>
    <w:rsid w:val="4A062360"/>
    <w:rsid w:val="4A064990"/>
    <w:rsid w:val="4A3239D7"/>
    <w:rsid w:val="4A4346D6"/>
    <w:rsid w:val="4A6F4C2B"/>
    <w:rsid w:val="4A7B537E"/>
    <w:rsid w:val="4AA541A9"/>
    <w:rsid w:val="4AA77F21"/>
    <w:rsid w:val="4AA8244E"/>
    <w:rsid w:val="4AFB2B89"/>
    <w:rsid w:val="4B0435C5"/>
    <w:rsid w:val="4B10428E"/>
    <w:rsid w:val="4B217CD3"/>
    <w:rsid w:val="4B325EF8"/>
    <w:rsid w:val="4B4614E8"/>
    <w:rsid w:val="4B533C05"/>
    <w:rsid w:val="4B5C6F5D"/>
    <w:rsid w:val="4B5D6832"/>
    <w:rsid w:val="4B69167A"/>
    <w:rsid w:val="4B787605"/>
    <w:rsid w:val="4B840262"/>
    <w:rsid w:val="4BC0566F"/>
    <w:rsid w:val="4BC47734"/>
    <w:rsid w:val="4BCD4DCB"/>
    <w:rsid w:val="4BE34F89"/>
    <w:rsid w:val="4BE807F1"/>
    <w:rsid w:val="4C280987"/>
    <w:rsid w:val="4C4D2D4A"/>
    <w:rsid w:val="4C6D0CF6"/>
    <w:rsid w:val="4C7402D7"/>
    <w:rsid w:val="4C820C46"/>
    <w:rsid w:val="4C880D85"/>
    <w:rsid w:val="4C8A7AFA"/>
    <w:rsid w:val="4C9B5863"/>
    <w:rsid w:val="4CA54934"/>
    <w:rsid w:val="4CB132D9"/>
    <w:rsid w:val="4CB46925"/>
    <w:rsid w:val="4CC30E12"/>
    <w:rsid w:val="4CD26EC1"/>
    <w:rsid w:val="4CDD5E7C"/>
    <w:rsid w:val="4D275349"/>
    <w:rsid w:val="4D4C4DB0"/>
    <w:rsid w:val="4DD10755"/>
    <w:rsid w:val="4E092CA1"/>
    <w:rsid w:val="4E475EAE"/>
    <w:rsid w:val="4E481A1B"/>
    <w:rsid w:val="4E4E4E62"/>
    <w:rsid w:val="4E5E4D9B"/>
    <w:rsid w:val="4E6F51FA"/>
    <w:rsid w:val="4E796078"/>
    <w:rsid w:val="4E833B9C"/>
    <w:rsid w:val="4EC72940"/>
    <w:rsid w:val="4ECD098C"/>
    <w:rsid w:val="4EFA0F67"/>
    <w:rsid w:val="4F1A129B"/>
    <w:rsid w:val="4F2002A2"/>
    <w:rsid w:val="4F2D10FC"/>
    <w:rsid w:val="4F3B50DC"/>
    <w:rsid w:val="4F3D2C02"/>
    <w:rsid w:val="4F5D14F6"/>
    <w:rsid w:val="4F644633"/>
    <w:rsid w:val="4F6C34E7"/>
    <w:rsid w:val="4FDA66A3"/>
    <w:rsid w:val="501E6ED7"/>
    <w:rsid w:val="503E1B6D"/>
    <w:rsid w:val="50544178"/>
    <w:rsid w:val="50552543"/>
    <w:rsid w:val="50724B2D"/>
    <w:rsid w:val="50783C60"/>
    <w:rsid w:val="50862B26"/>
    <w:rsid w:val="5095081C"/>
    <w:rsid w:val="509F0F99"/>
    <w:rsid w:val="50ED466D"/>
    <w:rsid w:val="514364CA"/>
    <w:rsid w:val="5158316E"/>
    <w:rsid w:val="51586987"/>
    <w:rsid w:val="51786173"/>
    <w:rsid w:val="51A451BA"/>
    <w:rsid w:val="51E43809"/>
    <w:rsid w:val="521B0FDE"/>
    <w:rsid w:val="522B58DB"/>
    <w:rsid w:val="524D7600"/>
    <w:rsid w:val="525941F7"/>
    <w:rsid w:val="52724EB6"/>
    <w:rsid w:val="5276703C"/>
    <w:rsid w:val="528943B0"/>
    <w:rsid w:val="52DE64AA"/>
    <w:rsid w:val="52ED0DE3"/>
    <w:rsid w:val="53000B16"/>
    <w:rsid w:val="53012080"/>
    <w:rsid w:val="53132025"/>
    <w:rsid w:val="53191BD8"/>
    <w:rsid w:val="53242995"/>
    <w:rsid w:val="532540D9"/>
    <w:rsid w:val="532A5B93"/>
    <w:rsid w:val="5339454B"/>
    <w:rsid w:val="53417C13"/>
    <w:rsid w:val="53430A03"/>
    <w:rsid w:val="534A1622"/>
    <w:rsid w:val="535350EA"/>
    <w:rsid w:val="53622E6A"/>
    <w:rsid w:val="537F3A31"/>
    <w:rsid w:val="5393614F"/>
    <w:rsid w:val="53982AFD"/>
    <w:rsid w:val="539B439B"/>
    <w:rsid w:val="53CB1124"/>
    <w:rsid w:val="544B3A05"/>
    <w:rsid w:val="546F1FBE"/>
    <w:rsid w:val="549B7BCF"/>
    <w:rsid w:val="54A92AE8"/>
    <w:rsid w:val="54C85664"/>
    <w:rsid w:val="54DA7145"/>
    <w:rsid w:val="54E7421D"/>
    <w:rsid w:val="550F3292"/>
    <w:rsid w:val="553625CD"/>
    <w:rsid w:val="553954C4"/>
    <w:rsid w:val="553C7AC4"/>
    <w:rsid w:val="555D3FFE"/>
    <w:rsid w:val="55D84C76"/>
    <w:rsid w:val="56130B60"/>
    <w:rsid w:val="56156687"/>
    <w:rsid w:val="56206DD9"/>
    <w:rsid w:val="562D7668"/>
    <w:rsid w:val="56617B1E"/>
    <w:rsid w:val="56BC4D54"/>
    <w:rsid w:val="56D55286"/>
    <w:rsid w:val="56D55E16"/>
    <w:rsid w:val="56D7393C"/>
    <w:rsid w:val="56D95906"/>
    <w:rsid w:val="56ED315F"/>
    <w:rsid w:val="57064221"/>
    <w:rsid w:val="571C57F3"/>
    <w:rsid w:val="571F70FF"/>
    <w:rsid w:val="573C40E7"/>
    <w:rsid w:val="57544F8D"/>
    <w:rsid w:val="577675F9"/>
    <w:rsid w:val="57803FD4"/>
    <w:rsid w:val="578D049F"/>
    <w:rsid w:val="57A71560"/>
    <w:rsid w:val="57AE0B41"/>
    <w:rsid w:val="57AF6667"/>
    <w:rsid w:val="57D7726E"/>
    <w:rsid w:val="57E91B79"/>
    <w:rsid w:val="5843581D"/>
    <w:rsid w:val="586D02BC"/>
    <w:rsid w:val="58833A40"/>
    <w:rsid w:val="58922210"/>
    <w:rsid w:val="58B83473"/>
    <w:rsid w:val="58BA52C3"/>
    <w:rsid w:val="58EB7DCF"/>
    <w:rsid w:val="58FE1654"/>
    <w:rsid w:val="59154BEF"/>
    <w:rsid w:val="5919648E"/>
    <w:rsid w:val="59272216"/>
    <w:rsid w:val="594A6647"/>
    <w:rsid w:val="59637709"/>
    <w:rsid w:val="596F60AE"/>
    <w:rsid w:val="59712ECC"/>
    <w:rsid w:val="59730841"/>
    <w:rsid w:val="597D4C6F"/>
    <w:rsid w:val="5980475F"/>
    <w:rsid w:val="599E6993"/>
    <w:rsid w:val="59F34F31"/>
    <w:rsid w:val="59FF1DB4"/>
    <w:rsid w:val="5A0C7DA1"/>
    <w:rsid w:val="5A166E71"/>
    <w:rsid w:val="5A2212C8"/>
    <w:rsid w:val="5A273743"/>
    <w:rsid w:val="5A355549"/>
    <w:rsid w:val="5A6307F6"/>
    <w:rsid w:val="5A7D47FA"/>
    <w:rsid w:val="5A821E11"/>
    <w:rsid w:val="5A9F0C15"/>
    <w:rsid w:val="5A9F6E67"/>
    <w:rsid w:val="5AB02E22"/>
    <w:rsid w:val="5AB87F28"/>
    <w:rsid w:val="5AC10B8B"/>
    <w:rsid w:val="5ACD5782"/>
    <w:rsid w:val="5AEE394A"/>
    <w:rsid w:val="5B0C56C0"/>
    <w:rsid w:val="5B1F39DD"/>
    <w:rsid w:val="5B345801"/>
    <w:rsid w:val="5B3E042E"/>
    <w:rsid w:val="5B4672E2"/>
    <w:rsid w:val="5B7025B1"/>
    <w:rsid w:val="5B726329"/>
    <w:rsid w:val="5B751975"/>
    <w:rsid w:val="5BA9088B"/>
    <w:rsid w:val="5BA97609"/>
    <w:rsid w:val="5BAC1A48"/>
    <w:rsid w:val="5BC47E42"/>
    <w:rsid w:val="5BC734D0"/>
    <w:rsid w:val="5BDE751B"/>
    <w:rsid w:val="5BEF1728"/>
    <w:rsid w:val="5BEF1DBF"/>
    <w:rsid w:val="5BF64576"/>
    <w:rsid w:val="5BFA26FE"/>
    <w:rsid w:val="5BFE5E0F"/>
    <w:rsid w:val="5C084598"/>
    <w:rsid w:val="5C132315"/>
    <w:rsid w:val="5C280219"/>
    <w:rsid w:val="5C3929A3"/>
    <w:rsid w:val="5C5F065B"/>
    <w:rsid w:val="5C78796F"/>
    <w:rsid w:val="5C8207EE"/>
    <w:rsid w:val="5CD10E2D"/>
    <w:rsid w:val="5CD3076E"/>
    <w:rsid w:val="5D153410"/>
    <w:rsid w:val="5D21795F"/>
    <w:rsid w:val="5D35760E"/>
    <w:rsid w:val="5D3F223B"/>
    <w:rsid w:val="5D487342"/>
    <w:rsid w:val="5D5418FE"/>
    <w:rsid w:val="5D63417B"/>
    <w:rsid w:val="5D743199"/>
    <w:rsid w:val="5D944F8F"/>
    <w:rsid w:val="5D9E3405"/>
    <w:rsid w:val="5DAB19E8"/>
    <w:rsid w:val="5DD46E27"/>
    <w:rsid w:val="5DD60DF1"/>
    <w:rsid w:val="5E287173"/>
    <w:rsid w:val="5E4B74CC"/>
    <w:rsid w:val="5E8C5159"/>
    <w:rsid w:val="5E8C7702"/>
    <w:rsid w:val="5E8F2D4E"/>
    <w:rsid w:val="5EA031AD"/>
    <w:rsid w:val="5EA41D7E"/>
    <w:rsid w:val="5EBA601D"/>
    <w:rsid w:val="5ED00306"/>
    <w:rsid w:val="5EDA66BF"/>
    <w:rsid w:val="5EDE0BA9"/>
    <w:rsid w:val="5EDF3CD6"/>
    <w:rsid w:val="5EFC6636"/>
    <w:rsid w:val="5EFD41F0"/>
    <w:rsid w:val="5F217E4A"/>
    <w:rsid w:val="5F331AA9"/>
    <w:rsid w:val="5F4678B1"/>
    <w:rsid w:val="5F4E3706"/>
    <w:rsid w:val="5F6812A3"/>
    <w:rsid w:val="5F773F0E"/>
    <w:rsid w:val="5F7A1712"/>
    <w:rsid w:val="5F812556"/>
    <w:rsid w:val="5F8F3FA2"/>
    <w:rsid w:val="5FA97E40"/>
    <w:rsid w:val="5FB70BF2"/>
    <w:rsid w:val="5FD0361E"/>
    <w:rsid w:val="60172FFB"/>
    <w:rsid w:val="601D2892"/>
    <w:rsid w:val="60361C86"/>
    <w:rsid w:val="603B4F3C"/>
    <w:rsid w:val="603F12DC"/>
    <w:rsid w:val="606049A2"/>
    <w:rsid w:val="606E5E7E"/>
    <w:rsid w:val="60824919"/>
    <w:rsid w:val="60940AF0"/>
    <w:rsid w:val="60956D42"/>
    <w:rsid w:val="60E769BF"/>
    <w:rsid w:val="60F15F42"/>
    <w:rsid w:val="60FD3200"/>
    <w:rsid w:val="61047A23"/>
    <w:rsid w:val="610C68D8"/>
    <w:rsid w:val="612C28EB"/>
    <w:rsid w:val="61363D92"/>
    <w:rsid w:val="61497B2C"/>
    <w:rsid w:val="61642270"/>
    <w:rsid w:val="61731002"/>
    <w:rsid w:val="61842912"/>
    <w:rsid w:val="618D5C6B"/>
    <w:rsid w:val="61B9080E"/>
    <w:rsid w:val="61CD250B"/>
    <w:rsid w:val="61FB3509"/>
    <w:rsid w:val="620C3034"/>
    <w:rsid w:val="620C54C7"/>
    <w:rsid w:val="621041A6"/>
    <w:rsid w:val="62467BC8"/>
    <w:rsid w:val="62522A10"/>
    <w:rsid w:val="62593D9F"/>
    <w:rsid w:val="625D388F"/>
    <w:rsid w:val="625E13B5"/>
    <w:rsid w:val="62683FE2"/>
    <w:rsid w:val="62782477"/>
    <w:rsid w:val="62831CC5"/>
    <w:rsid w:val="628C5F22"/>
    <w:rsid w:val="62A3326C"/>
    <w:rsid w:val="62B62F9F"/>
    <w:rsid w:val="62D17DD9"/>
    <w:rsid w:val="62EC4C13"/>
    <w:rsid w:val="62EE098B"/>
    <w:rsid w:val="62EE2739"/>
    <w:rsid w:val="633F2F95"/>
    <w:rsid w:val="638B442C"/>
    <w:rsid w:val="639A01CB"/>
    <w:rsid w:val="63B86783"/>
    <w:rsid w:val="63BC2837"/>
    <w:rsid w:val="63E63410"/>
    <w:rsid w:val="641B6CFA"/>
    <w:rsid w:val="644C3409"/>
    <w:rsid w:val="646A1C5E"/>
    <w:rsid w:val="646A5DEF"/>
    <w:rsid w:val="648A70FA"/>
    <w:rsid w:val="648B6269"/>
    <w:rsid w:val="64CB1445"/>
    <w:rsid w:val="64DF6471"/>
    <w:rsid w:val="64F9030A"/>
    <w:rsid w:val="651421FF"/>
    <w:rsid w:val="65385EEE"/>
    <w:rsid w:val="653F727C"/>
    <w:rsid w:val="655820EC"/>
    <w:rsid w:val="65670581"/>
    <w:rsid w:val="656A1E1F"/>
    <w:rsid w:val="657D7201"/>
    <w:rsid w:val="65801B6E"/>
    <w:rsid w:val="65815AE7"/>
    <w:rsid w:val="659375C8"/>
    <w:rsid w:val="659F5F6D"/>
    <w:rsid w:val="65A4051C"/>
    <w:rsid w:val="66240EBE"/>
    <w:rsid w:val="66353A1F"/>
    <w:rsid w:val="6656491B"/>
    <w:rsid w:val="6679056C"/>
    <w:rsid w:val="66967370"/>
    <w:rsid w:val="669730E8"/>
    <w:rsid w:val="66B27F22"/>
    <w:rsid w:val="66C35C8B"/>
    <w:rsid w:val="66CB4B3F"/>
    <w:rsid w:val="66D439F4"/>
    <w:rsid w:val="66E206E0"/>
    <w:rsid w:val="66EC6F90"/>
    <w:rsid w:val="671C344E"/>
    <w:rsid w:val="67332E10"/>
    <w:rsid w:val="67530DBD"/>
    <w:rsid w:val="679D64DC"/>
    <w:rsid w:val="679F2254"/>
    <w:rsid w:val="67DC5256"/>
    <w:rsid w:val="681A7B2C"/>
    <w:rsid w:val="684E77D6"/>
    <w:rsid w:val="685079F2"/>
    <w:rsid w:val="6873723D"/>
    <w:rsid w:val="688F051A"/>
    <w:rsid w:val="68993437"/>
    <w:rsid w:val="68A51AEC"/>
    <w:rsid w:val="68AD6BF3"/>
    <w:rsid w:val="69085BD7"/>
    <w:rsid w:val="691849BA"/>
    <w:rsid w:val="691D5B26"/>
    <w:rsid w:val="6933534A"/>
    <w:rsid w:val="694C640B"/>
    <w:rsid w:val="6964034C"/>
    <w:rsid w:val="69790883"/>
    <w:rsid w:val="69831701"/>
    <w:rsid w:val="698E2580"/>
    <w:rsid w:val="699102C2"/>
    <w:rsid w:val="699C048B"/>
    <w:rsid w:val="69A846E0"/>
    <w:rsid w:val="69B813AB"/>
    <w:rsid w:val="69C266CE"/>
    <w:rsid w:val="6A227593"/>
    <w:rsid w:val="6A286EC2"/>
    <w:rsid w:val="6A3950E6"/>
    <w:rsid w:val="6A4D65A6"/>
    <w:rsid w:val="6A5A5089"/>
    <w:rsid w:val="6A8F4802"/>
    <w:rsid w:val="6AA67D9D"/>
    <w:rsid w:val="6AAA2146"/>
    <w:rsid w:val="6AC917A8"/>
    <w:rsid w:val="6B4F3F91"/>
    <w:rsid w:val="6B56531F"/>
    <w:rsid w:val="6B5B07AF"/>
    <w:rsid w:val="6B7B33B7"/>
    <w:rsid w:val="6BA82FDA"/>
    <w:rsid w:val="6BFD579B"/>
    <w:rsid w:val="6C3118E9"/>
    <w:rsid w:val="6C423AF6"/>
    <w:rsid w:val="6C4433CA"/>
    <w:rsid w:val="6C53360D"/>
    <w:rsid w:val="6C5B65AB"/>
    <w:rsid w:val="6C841A18"/>
    <w:rsid w:val="6CA75EF4"/>
    <w:rsid w:val="6CBA368C"/>
    <w:rsid w:val="6CD429A0"/>
    <w:rsid w:val="6CF13171"/>
    <w:rsid w:val="6CF5347B"/>
    <w:rsid w:val="6D286848"/>
    <w:rsid w:val="6D380749"/>
    <w:rsid w:val="6D400035"/>
    <w:rsid w:val="6D40688E"/>
    <w:rsid w:val="6D5939A1"/>
    <w:rsid w:val="6D605FE2"/>
    <w:rsid w:val="6D657A9C"/>
    <w:rsid w:val="6D9C0122"/>
    <w:rsid w:val="6DC20A4A"/>
    <w:rsid w:val="6DD864C0"/>
    <w:rsid w:val="6E192634"/>
    <w:rsid w:val="6E505F7F"/>
    <w:rsid w:val="6E697944"/>
    <w:rsid w:val="6E775CD9"/>
    <w:rsid w:val="6E777A87"/>
    <w:rsid w:val="6E7A7577"/>
    <w:rsid w:val="6E9F0D8B"/>
    <w:rsid w:val="6EBC1737"/>
    <w:rsid w:val="6EC407F2"/>
    <w:rsid w:val="6F4A519B"/>
    <w:rsid w:val="6F4A6F49"/>
    <w:rsid w:val="6F614092"/>
    <w:rsid w:val="6F653D83"/>
    <w:rsid w:val="6F6E535B"/>
    <w:rsid w:val="6F963F3C"/>
    <w:rsid w:val="6FBB212C"/>
    <w:rsid w:val="6FC22F83"/>
    <w:rsid w:val="6FDB4045"/>
    <w:rsid w:val="6FFE1AE2"/>
    <w:rsid w:val="700A3C33"/>
    <w:rsid w:val="700F00BE"/>
    <w:rsid w:val="70161521"/>
    <w:rsid w:val="70447D89"/>
    <w:rsid w:val="704A1762"/>
    <w:rsid w:val="7055201D"/>
    <w:rsid w:val="7082416F"/>
    <w:rsid w:val="70B35999"/>
    <w:rsid w:val="70E707C8"/>
    <w:rsid w:val="70EE5FFA"/>
    <w:rsid w:val="70F17A8E"/>
    <w:rsid w:val="7113780F"/>
    <w:rsid w:val="71193077"/>
    <w:rsid w:val="711F7F62"/>
    <w:rsid w:val="71233EF6"/>
    <w:rsid w:val="715267ED"/>
    <w:rsid w:val="716A5681"/>
    <w:rsid w:val="716D2377"/>
    <w:rsid w:val="71997D14"/>
    <w:rsid w:val="71DE1BCB"/>
    <w:rsid w:val="71EF5B86"/>
    <w:rsid w:val="71F72789"/>
    <w:rsid w:val="71F96A05"/>
    <w:rsid w:val="7262236F"/>
    <w:rsid w:val="72842772"/>
    <w:rsid w:val="7294672D"/>
    <w:rsid w:val="72A9667D"/>
    <w:rsid w:val="72B017B9"/>
    <w:rsid w:val="72E529EE"/>
    <w:rsid w:val="73027B3B"/>
    <w:rsid w:val="732B4C71"/>
    <w:rsid w:val="733F6699"/>
    <w:rsid w:val="735760D9"/>
    <w:rsid w:val="7358663E"/>
    <w:rsid w:val="735C549D"/>
    <w:rsid w:val="736211F9"/>
    <w:rsid w:val="73677AE1"/>
    <w:rsid w:val="73905147"/>
    <w:rsid w:val="739D1715"/>
    <w:rsid w:val="73C2477C"/>
    <w:rsid w:val="73D43452"/>
    <w:rsid w:val="73EB6821"/>
    <w:rsid w:val="73FA260A"/>
    <w:rsid w:val="73FB6A64"/>
    <w:rsid w:val="740C0C71"/>
    <w:rsid w:val="740F0761"/>
    <w:rsid w:val="74251D33"/>
    <w:rsid w:val="74747483"/>
    <w:rsid w:val="748E5B2A"/>
    <w:rsid w:val="74980757"/>
    <w:rsid w:val="749C6337"/>
    <w:rsid w:val="74D6302D"/>
    <w:rsid w:val="74EB4D2A"/>
    <w:rsid w:val="74F11C15"/>
    <w:rsid w:val="74F74CD5"/>
    <w:rsid w:val="74FF4332"/>
    <w:rsid w:val="750D1490"/>
    <w:rsid w:val="7534591D"/>
    <w:rsid w:val="75372FEB"/>
    <w:rsid w:val="753A180E"/>
    <w:rsid w:val="753B5FEA"/>
    <w:rsid w:val="75454A9D"/>
    <w:rsid w:val="75BF3AC1"/>
    <w:rsid w:val="75DA3F8A"/>
    <w:rsid w:val="760305C1"/>
    <w:rsid w:val="761C41A5"/>
    <w:rsid w:val="762322A2"/>
    <w:rsid w:val="76305A71"/>
    <w:rsid w:val="76342701"/>
    <w:rsid w:val="76397D18"/>
    <w:rsid w:val="763B75EC"/>
    <w:rsid w:val="76425EC6"/>
    <w:rsid w:val="76544B51"/>
    <w:rsid w:val="765B1685"/>
    <w:rsid w:val="766C1E9B"/>
    <w:rsid w:val="7691545E"/>
    <w:rsid w:val="76B52AFE"/>
    <w:rsid w:val="76BD6253"/>
    <w:rsid w:val="76CF6D07"/>
    <w:rsid w:val="770025E3"/>
    <w:rsid w:val="770420D4"/>
    <w:rsid w:val="7730111A"/>
    <w:rsid w:val="773274E3"/>
    <w:rsid w:val="773D3837"/>
    <w:rsid w:val="774677D5"/>
    <w:rsid w:val="775E5C88"/>
    <w:rsid w:val="77642B72"/>
    <w:rsid w:val="7764538C"/>
    <w:rsid w:val="776916F4"/>
    <w:rsid w:val="776E579F"/>
    <w:rsid w:val="777D2670"/>
    <w:rsid w:val="77A46F0B"/>
    <w:rsid w:val="77F45FE6"/>
    <w:rsid w:val="77FC3A94"/>
    <w:rsid w:val="781150C1"/>
    <w:rsid w:val="781B543A"/>
    <w:rsid w:val="786A1236"/>
    <w:rsid w:val="787543A4"/>
    <w:rsid w:val="787C1F1D"/>
    <w:rsid w:val="788A485A"/>
    <w:rsid w:val="788C05D2"/>
    <w:rsid w:val="78A13597"/>
    <w:rsid w:val="78A84CE1"/>
    <w:rsid w:val="78BE4504"/>
    <w:rsid w:val="78C23FF4"/>
    <w:rsid w:val="78EE4DE9"/>
    <w:rsid w:val="78FC7364"/>
    <w:rsid w:val="79075EAB"/>
    <w:rsid w:val="79132AA2"/>
    <w:rsid w:val="79227669"/>
    <w:rsid w:val="79273E57"/>
    <w:rsid w:val="79393B8B"/>
    <w:rsid w:val="793A6280"/>
    <w:rsid w:val="793D367B"/>
    <w:rsid w:val="796B1253"/>
    <w:rsid w:val="798E3ED6"/>
    <w:rsid w:val="79921C19"/>
    <w:rsid w:val="79955265"/>
    <w:rsid w:val="799D05BD"/>
    <w:rsid w:val="79AE27CB"/>
    <w:rsid w:val="79C8563A"/>
    <w:rsid w:val="79D061C0"/>
    <w:rsid w:val="79D63419"/>
    <w:rsid w:val="79E15B86"/>
    <w:rsid w:val="7A0F3269"/>
    <w:rsid w:val="7A1F0FD2"/>
    <w:rsid w:val="7A276DC2"/>
    <w:rsid w:val="7A29484E"/>
    <w:rsid w:val="7A32799C"/>
    <w:rsid w:val="7A340F22"/>
    <w:rsid w:val="7A344A7E"/>
    <w:rsid w:val="7A65732D"/>
    <w:rsid w:val="7A721A4A"/>
    <w:rsid w:val="7AA31C03"/>
    <w:rsid w:val="7ABA3CDD"/>
    <w:rsid w:val="7AD40D4E"/>
    <w:rsid w:val="7AD93EE7"/>
    <w:rsid w:val="7B007056"/>
    <w:rsid w:val="7B1B5C3E"/>
    <w:rsid w:val="7B242D44"/>
    <w:rsid w:val="7B4231CA"/>
    <w:rsid w:val="7B4909FD"/>
    <w:rsid w:val="7B4A207F"/>
    <w:rsid w:val="7B8A691F"/>
    <w:rsid w:val="7BA21EBB"/>
    <w:rsid w:val="7BE129E3"/>
    <w:rsid w:val="7BFF730D"/>
    <w:rsid w:val="7C662EE9"/>
    <w:rsid w:val="7C746797"/>
    <w:rsid w:val="7C7C095E"/>
    <w:rsid w:val="7CA13F21"/>
    <w:rsid w:val="7CDB5685"/>
    <w:rsid w:val="7D050953"/>
    <w:rsid w:val="7D080444"/>
    <w:rsid w:val="7D11554A"/>
    <w:rsid w:val="7D360F46"/>
    <w:rsid w:val="7D382AD7"/>
    <w:rsid w:val="7D4D5E56"/>
    <w:rsid w:val="7D6D0591"/>
    <w:rsid w:val="7D847ACA"/>
    <w:rsid w:val="7DF00708"/>
    <w:rsid w:val="7DFF1847"/>
    <w:rsid w:val="7E1846B6"/>
    <w:rsid w:val="7E2D63B4"/>
    <w:rsid w:val="7E374B3D"/>
    <w:rsid w:val="7E3E411D"/>
    <w:rsid w:val="7E415A87"/>
    <w:rsid w:val="7E461224"/>
    <w:rsid w:val="7E4C610E"/>
    <w:rsid w:val="7E734D90"/>
    <w:rsid w:val="7E751B09"/>
    <w:rsid w:val="7E8D6E52"/>
    <w:rsid w:val="7E8F2BCB"/>
    <w:rsid w:val="7EAA3560"/>
    <w:rsid w:val="7EBC5F23"/>
    <w:rsid w:val="7EBF466C"/>
    <w:rsid w:val="7EC363D0"/>
    <w:rsid w:val="7EE34CC4"/>
    <w:rsid w:val="7EEB1077"/>
    <w:rsid w:val="7EF742CC"/>
    <w:rsid w:val="7F005C94"/>
    <w:rsid w:val="7F2078AA"/>
    <w:rsid w:val="7F3C6183"/>
    <w:rsid w:val="7F45772D"/>
    <w:rsid w:val="7F4A4D43"/>
    <w:rsid w:val="7F572FBC"/>
    <w:rsid w:val="7F6A2CF0"/>
    <w:rsid w:val="7F6F47AA"/>
    <w:rsid w:val="7F7F5847"/>
    <w:rsid w:val="7F833DB1"/>
    <w:rsid w:val="7F89586C"/>
    <w:rsid w:val="7FA97CBC"/>
    <w:rsid w:val="7FB92E13"/>
    <w:rsid w:val="7FF32A2E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2023-03-01T01:55:39Z</dcterms:created>
  <dc:creator>就不难明白你们不能把</dc:creator>
  <cp:lastModifiedBy>森淼宝宝</cp:lastModifiedBy>
  <dcterms:modified xsi:type="dcterms:W3CDTF">2023-03-01T02:00:05Z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07F1EF39216F47A1B770008AB670B996</vt:lpwstr>
  </property>
</Properties>
</file>