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71973FC"/>
    <w:rsid w:val="1BC531EA"/>
    <w:rsid w:val="3BDA3E9E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12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2022-06-05T10:16:22Z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02E82EF1EDE5458C8BA218B92E12BE26</vt:lpwstr>
  </property>
</Properties>
</file>