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71973FC"/>
    <w:rsid w:val="1BC531EA"/>
    <w:rsid w:val="273A33DC"/>
    <w:rsid w:val="2A2B7829"/>
    <w:rsid w:val="3D7F15E3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12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2022-06-05T10:16:39Z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CE8CE7B5E20841F7881707D0F73A0EC2</vt:lpwstr>
  </property>
</Properties>
</file>