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2D94C0C"/>
    <w:rsid w:val="06230B77"/>
    <w:rsid w:val="0F094F87"/>
    <w:rsid w:val="126F5163"/>
    <w:rsid w:val="14B6258B"/>
    <w:rsid w:val="171973FC"/>
    <w:rsid w:val="1B412B6E"/>
    <w:rsid w:val="25BC01EC"/>
    <w:rsid w:val="37282CC6"/>
    <w:rsid w:val="413E5B44"/>
    <w:rsid w:val="482B2310"/>
    <w:rsid w:val="4E272BB8"/>
    <w:rsid w:val="60947511"/>
    <w:rsid w:val="67634752"/>
    <w:rsid w:val="6ACC613E"/>
    <w:rsid w:val="70314CE7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2022-06-13T07:41:07Z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E0779D0D285F4EC8934760571FC7C087</vt:lpwstr>
  </property>
</Properties>
</file>