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2D94C0C"/>
    <w:rsid w:val="06230B77"/>
    <w:rsid w:val="0F094F87"/>
    <w:rsid w:val="126F5163"/>
    <w:rsid w:val="14B6258B"/>
    <w:rsid w:val="171973FC"/>
    <w:rsid w:val="1B412B6E"/>
    <w:rsid w:val="25BC01EC"/>
    <w:rsid w:val="37282CC6"/>
    <w:rsid w:val="413E5B44"/>
    <w:rsid w:val="482B2310"/>
    <w:rsid w:val="4E272BB8"/>
    <w:rsid w:val="5E09400B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2022-06-14T08:28:10Z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CD44A1695351416AAF52D1E830D726CD</vt:lpwstr>
  </property>
</Properties>
</file>