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71973FC"/>
    <w:rsid w:val="25BC01EC"/>
    <w:rsid w:val="288F0470"/>
    <w:rsid w:val="37282CC6"/>
    <w:rsid w:val="413E5B44"/>
    <w:rsid w:val="482B2310"/>
    <w:rsid w:val="4E272BB8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2022-06-20T07:09:44Z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FB600609B9844570A946354B65CA2DF1</vt:lpwstr>
  </property>
</Properties>
</file>