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0346F4C"/>
    <w:rsid w:val="126F5163"/>
    <w:rsid w:val="14B6258B"/>
    <w:rsid w:val="16464C21"/>
    <w:rsid w:val="171973FC"/>
    <w:rsid w:val="25BC01EC"/>
    <w:rsid w:val="288F0470"/>
    <w:rsid w:val="2CAA323B"/>
    <w:rsid w:val="37282CC6"/>
    <w:rsid w:val="3AFB415E"/>
    <w:rsid w:val="413E5B44"/>
    <w:rsid w:val="482B2310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2022-06-26T07:00:33Z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B941108BCE2742A4BA1675AA5AB82774</vt:lpwstr>
  </property>
</Properties>
</file>