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2022-07-23T10:55:36Z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2EC52B38F98A4ED0B692016759948652</vt:lpwstr>
  </property>
</Properties>
</file>