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16~31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</w:t>
            </w:r>
            <w:r>
              <w:rPr>
                <w:rFonts w:hint="default"/>
                <w:lang w:val="en-US" w:eastAsia="zh-CN"/>
              </w:rPr>
              <w:t>，商砼C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default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19</w:t>
            </w:r>
            <w:r>
              <w:rPr>
                <w:rFonts w:hint="default"/>
                <w:lang w:val="en-US" w:eastAsia="zh-CN"/>
              </w:rPr>
              <w:t>方。已见证取样。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</w:t>
            </w:r>
            <w:r>
              <w:rPr>
                <w:rFonts w:hint="eastAsia"/>
                <w:lang w:val="en-US" w:eastAsia="zh-CN"/>
              </w:rPr>
              <w:t>272</w:t>
            </w:r>
            <w:r>
              <w:rPr>
                <w:rFonts w:hint="default"/>
                <w:lang w:val="en-US" w:eastAsia="zh-CN"/>
              </w:rPr>
              <w:t>根。检查合格。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钢筋到场16.339吨。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升压站施工人员11人，送出线路施工人员11人，光伏区施工人员13人。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台，铲车0台，吊车0台，引孔机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升压站消防水池垫层上防水施工，配电房圈梁拆模，围墙抹面，大门道路铺碎石。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送出线路N21基础浇筑，N10土方回填，N9基础开挖，接地安装，N11土方开挖。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光伏区今日沉桩168根，引孔142个。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检查升压站防水施工质量。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旁站送出线路N21基础浇筑，旁站N9基础回填，验收N9、N10接地。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巡视光伏区东沟子、汪家院引孔打桩质量安全。检查进场管桩质量。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巡视检查发现消防水池防水施工搭接宽度不足，要求整改。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6CF6C35"/>
    <w:rsid w:val="073739AC"/>
    <w:rsid w:val="075B2D63"/>
    <w:rsid w:val="078274D1"/>
    <w:rsid w:val="07883499"/>
    <w:rsid w:val="07E04497"/>
    <w:rsid w:val="08054652"/>
    <w:rsid w:val="0984444E"/>
    <w:rsid w:val="09B132B9"/>
    <w:rsid w:val="09FC756E"/>
    <w:rsid w:val="0A2211EF"/>
    <w:rsid w:val="0BF41C78"/>
    <w:rsid w:val="0C604F96"/>
    <w:rsid w:val="0C786CDC"/>
    <w:rsid w:val="0E640F66"/>
    <w:rsid w:val="0F61464D"/>
    <w:rsid w:val="0F6F6756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B00B74"/>
    <w:rsid w:val="15E37F2A"/>
    <w:rsid w:val="15EC4331"/>
    <w:rsid w:val="179C588A"/>
    <w:rsid w:val="187226D4"/>
    <w:rsid w:val="18D517F4"/>
    <w:rsid w:val="19A50108"/>
    <w:rsid w:val="19D90846"/>
    <w:rsid w:val="1A405C5F"/>
    <w:rsid w:val="1A6754BB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062D20"/>
    <w:rsid w:val="1F1E2492"/>
    <w:rsid w:val="21783D93"/>
    <w:rsid w:val="2298179E"/>
    <w:rsid w:val="22AD04D5"/>
    <w:rsid w:val="22D50859"/>
    <w:rsid w:val="248E466D"/>
    <w:rsid w:val="24D83FC2"/>
    <w:rsid w:val="25876E81"/>
    <w:rsid w:val="26D95BD7"/>
    <w:rsid w:val="27327C75"/>
    <w:rsid w:val="278247CB"/>
    <w:rsid w:val="28230955"/>
    <w:rsid w:val="28D05F52"/>
    <w:rsid w:val="29B57E3F"/>
    <w:rsid w:val="2A6D3E13"/>
    <w:rsid w:val="2AA90512"/>
    <w:rsid w:val="2BE23173"/>
    <w:rsid w:val="2C3A4864"/>
    <w:rsid w:val="2D050B99"/>
    <w:rsid w:val="2E024DB1"/>
    <w:rsid w:val="2F6904D5"/>
    <w:rsid w:val="303474F6"/>
    <w:rsid w:val="308055D1"/>
    <w:rsid w:val="311C6872"/>
    <w:rsid w:val="315420CD"/>
    <w:rsid w:val="31AE2FA7"/>
    <w:rsid w:val="31C75A79"/>
    <w:rsid w:val="3277338C"/>
    <w:rsid w:val="33466ED4"/>
    <w:rsid w:val="3355540D"/>
    <w:rsid w:val="343414A9"/>
    <w:rsid w:val="353B7500"/>
    <w:rsid w:val="378D1B5A"/>
    <w:rsid w:val="379562DF"/>
    <w:rsid w:val="3B7332C3"/>
    <w:rsid w:val="3B815480"/>
    <w:rsid w:val="3BF270B3"/>
    <w:rsid w:val="3D217141"/>
    <w:rsid w:val="3D4D0B6C"/>
    <w:rsid w:val="3DAC1C8F"/>
    <w:rsid w:val="3E961FA2"/>
    <w:rsid w:val="3EEE388C"/>
    <w:rsid w:val="3F08643B"/>
    <w:rsid w:val="3F5202EF"/>
    <w:rsid w:val="3F8769CB"/>
    <w:rsid w:val="401324A0"/>
    <w:rsid w:val="416437D6"/>
    <w:rsid w:val="42073E8D"/>
    <w:rsid w:val="42C85802"/>
    <w:rsid w:val="4361250F"/>
    <w:rsid w:val="4398517E"/>
    <w:rsid w:val="43C16B62"/>
    <w:rsid w:val="449376EE"/>
    <w:rsid w:val="45433282"/>
    <w:rsid w:val="46D15CF8"/>
    <w:rsid w:val="474A74D6"/>
    <w:rsid w:val="475A0604"/>
    <w:rsid w:val="481B3FA7"/>
    <w:rsid w:val="483930CE"/>
    <w:rsid w:val="4982784D"/>
    <w:rsid w:val="4A234C77"/>
    <w:rsid w:val="4BD13969"/>
    <w:rsid w:val="4DB01831"/>
    <w:rsid w:val="4EAB1DB4"/>
    <w:rsid w:val="4EB07EAE"/>
    <w:rsid w:val="50280FCD"/>
    <w:rsid w:val="514B15D6"/>
    <w:rsid w:val="51563159"/>
    <w:rsid w:val="51F01CB6"/>
    <w:rsid w:val="52347EFF"/>
    <w:rsid w:val="524B3CCB"/>
    <w:rsid w:val="531C0CC1"/>
    <w:rsid w:val="533B0422"/>
    <w:rsid w:val="56011F43"/>
    <w:rsid w:val="57A15ABB"/>
    <w:rsid w:val="57E0693C"/>
    <w:rsid w:val="58E73413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7871CE3"/>
    <w:rsid w:val="69576B89"/>
    <w:rsid w:val="6B4A755B"/>
    <w:rsid w:val="6B8D5665"/>
    <w:rsid w:val="6BBE323D"/>
    <w:rsid w:val="6CC772E7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CA0A39"/>
    <w:rsid w:val="730205CD"/>
    <w:rsid w:val="735C7932"/>
    <w:rsid w:val="74337CFC"/>
    <w:rsid w:val="75696AB5"/>
    <w:rsid w:val="76004940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475</Characters>
  <Lines>1</Lines>
  <Paragraphs>1</Paragraphs>
  <TotalTime>1</TotalTime>
  <ScaleCrop>false</ScaleCrop>
  <LinksUpToDate>false</LinksUpToDate>
  <CharactersWithSpaces>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2023-06-07T06:49:19Z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