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eastAsia="宋体"/>
          <w:b/>
          <w:sz w:val="36"/>
          <w:szCs w:val="36"/>
        </w:rPr>
      </w:pPr>
      <w:r>
        <w:rPr>
          <w:rFonts w:hint="eastAsia" w:ascii="宋体" w:hAnsi="宋体" w:eastAsia="宋体"/>
          <w:b/>
          <w:sz w:val="36"/>
          <w:szCs w:val="36"/>
          <w:lang w:val="en-US" w:eastAsia="zh-CN"/>
        </w:rPr>
        <w:t xml:space="preserve"> </w:t>
      </w:r>
      <w:r>
        <w:rPr>
          <w:rFonts w:hint="eastAsia" w:ascii="宋体" w:hAnsi="宋体" w:eastAsia="宋体"/>
          <w:b/>
          <w:sz w:val="36"/>
          <w:szCs w:val="36"/>
        </w:rPr>
        <w:t>监 理 日 志</w:t>
      </w:r>
    </w:p>
    <w:p>
      <w:pPr>
        <w:spacing w:line="360" w:lineRule="auto"/>
        <w:rPr>
          <w:rFonts w:hint="default" w:ascii="宋体" w:hAnsi="宋体" w:eastAsia="宋体"/>
          <w:sz w:val="21"/>
          <w:szCs w:val="21"/>
          <w:lang w:val="en-US" w:eastAsia="zh-CN"/>
        </w:rPr>
      </w:pPr>
      <w:r>
        <w:rPr>
          <w:rFonts w:hint="eastAsia" w:ascii="宋体" w:hAnsi="宋体" w:eastAsia="宋体"/>
          <w:sz w:val="21"/>
          <w:szCs w:val="21"/>
        </w:rPr>
        <w:t>日期：202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/>
          <w:sz w:val="21"/>
          <w:szCs w:val="21"/>
        </w:rPr>
        <w:t xml:space="preserve">年 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01</w:t>
      </w:r>
      <w:r>
        <w:rPr>
          <w:rFonts w:hint="eastAsia" w:ascii="宋体" w:hAnsi="宋体" w:eastAsia="宋体"/>
          <w:sz w:val="21"/>
          <w:szCs w:val="21"/>
        </w:rPr>
        <w:t>月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10</w:t>
      </w:r>
      <w:r>
        <w:rPr>
          <w:rFonts w:hint="eastAsia" w:ascii="宋体" w:hAnsi="宋体" w:eastAsia="宋体"/>
          <w:sz w:val="21"/>
          <w:szCs w:val="21"/>
        </w:rPr>
        <w:t xml:space="preserve">日                                                 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/>
          <w:sz w:val="21"/>
          <w:szCs w:val="21"/>
        </w:rPr>
        <w:t xml:space="preserve">天  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/>
          <w:sz w:val="21"/>
          <w:szCs w:val="21"/>
        </w:rPr>
        <w:t>气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:多   云</w:t>
      </w:r>
    </w:p>
    <w:p>
      <w:pPr>
        <w:rPr>
          <w:rFonts w:ascii="宋体" w:hAnsi="宋体" w:eastAsia="宋体" w:cs="Times New Roman"/>
          <w:sz w:val="21"/>
          <w:szCs w:val="21"/>
          <w:u w:val="single"/>
        </w:rPr>
      </w:pPr>
      <w:r>
        <w:rPr>
          <w:rFonts w:hint="eastAsia" w:ascii="宋体" w:hAnsi="宋体" w:eastAsia="宋体"/>
          <w:sz w:val="21"/>
          <w:szCs w:val="21"/>
        </w:rPr>
        <w:t>星期：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三</w:t>
      </w:r>
      <w:r>
        <w:rPr>
          <w:rFonts w:hint="eastAsia" w:ascii="宋体" w:hAnsi="宋体" w:eastAsia="宋体"/>
          <w:sz w:val="21"/>
          <w:szCs w:val="21"/>
        </w:rPr>
        <w:t xml:space="preserve">                                                                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/>
          <w:sz w:val="21"/>
          <w:szCs w:val="21"/>
        </w:rPr>
        <w:t xml:space="preserve">气 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 xml:space="preserve">   </w:t>
      </w:r>
      <w:r>
        <w:rPr>
          <w:rFonts w:hint="eastAsia" w:ascii="宋体" w:hAnsi="宋体" w:eastAsia="宋体"/>
          <w:sz w:val="21"/>
          <w:szCs w:val="21"/>
        </w:rPr>
        <w:t>温</w:t>
      </w:r>
      <w:r>
        <w:rPr>
          <w:rFonts w:hint="eastAsia" w:ascii="宋体" w:hAnsi="宋体" w:eastAsia="宋体"/>
          <w:sz w:val="21"/>
          <w:szCs w:val="21"/>
          <w:lang w:eastAsia="zh-CN"/>
        </w:rPr>
        <w:t>：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12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/23℃</w:t>
      </w:r>
    </w:p>
    <w:p>
      <w:pPr>
        <w:spacing w:line="360" w:lineRule="auto"/>
        <w:rPr>
          <w:rFonts w:hint="eastAsia" w:ascii="宋体" w:hAnsi="宋体" w:eastAsia="宋体"/>
          <w:sz w:val="21"/>
          <w:szCs w:val="21"/>
        </w:rPr>
      </w:pPr>
      <w:r>
        <w:rPr>
          <w:rFonts w:hint="eastAsia" w:ascii="宋体" w:hAnsi="宋体" w:eastAsia="宋体"/>
          <w:sz w:val="21"/>
          <w:szCs w:val="21"/>
        </w:rPr>
        <w:t>项目名称：海丰通威120MWp渔光产业园光伏发电项目</w:t>
      </w:r>
    </w:p>
    <w:tbl>
      <w:tblPr>
        <w:tblStyle w:val="3"/>
        <w:tblW w:w="9753" w:type="dxa"/>
        <w:tblInd w:w="13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7"/>
        <w:gridCol w:w="1308"/>
        <w:gridCol w:w="567"/>
        <w:gridCol w:w="73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7" w:hRule="atLeast"/>
        </w:trPr>
        <w:tc>
          <w:tcPr>
            <w:tcW w:w="507" w:type="dxa"/>
          </w:tcPr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监理工作情况</w:t>
            </w:r>
          </w:p>
        </w:tc>
        <w:tc>
          <w:tcPr>
            <w:tcW w:w="9246" w:type="dxa"/>
            <w:gridSpan w:val="3"/>
          </w:tcPr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/>
                <w:sz w:val="24"/>
                <w:szCs w:val="24"/>
                <w:lang w:eastAsia="zh-CN"/>
              </w:rPr>
            </w:pPr>
            <w:bookmarkStart w:id="0" w:name="_GoBack"/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光伏区施工现场巡视检查；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 w:line="360" w:lineRule="auto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预应力高强混凝土管桩到场5车130根，</w:t>
            </w:r>
            <w:r>
              <w:rPr>
                <w:rFonts w:hint="eastAsia" w:ascii="宋体" w:hAnsi="宋体"/>
                <w:sz w:val="24"/>
                <w:szCs w:val="24"/>
              </w:rPr>
              <w:t>经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监理工程师查验，管桩</w:t>
            </w:r>
            <w:r>
              <w:rPr>
                <w:rFonts w:hint="eastAsia" w:ascii="宋体" w:hAnsi="宋体"/>
                <w:sz w:val="24"/>
                <w:szCs w:val="24"/>
              </w:rPr>
              <w:t>外观完好，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产品</w:t>
            </w:r>
            <w:r>
              <w:rPr>
                <w:rFonts w:hint="eastAsia" w:ascii="宋体" w:hAnsi="宋体"/>
                <w:sz w:val="24"/>
                <w:szCs w:val="24"/>
              </w:rPr>
              <w:t>合格证齐全有效，规格型号符合设计要求，同意进场使用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；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 w:line="36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3.编写设备材料开箱检查记录1份、平行检查记录1份、旁站监理记录1份、安全监理旁站记录1份。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507" w:type="dxa"/>
            <w:vMerge w:val="restart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施工情况</w:t>
            </w:r>
          </w:p>
        </w:tc>
        <w:tc>
          <w:tcPr>
            <w:tcW w:w="1308" w:type="dxa"/>
          </w:tcPr>
          <w:p>
            <w:pPr>
              <w:spacing w:line="60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施工单位</w:t>
            </w:r>
          </w:p>
        </w:tc>
        <w:tc>
          <w:tcPr>
            <w:tcW w:w="7938" w:type="dxa"/>
            <w:gridSpan w:val="2"/>
          </w:tcPr>
          <w:p>
            <w:pPr>
              <w:spacing w:line="60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2" w:hRule="atLeast"/>
        </w:trPr>
        <w:tc>
          <w:tcPr>
            <w:tcW w:w="507" w:type="dxa"/>
            <w:vMerge w:val="continue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8" w:type="dxa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浙江阳明电力建设有限公司</w:t>
            </w:r>
          </w:p>
        </w:tc>
        <w:tc>
          <w:tcPr>
            <w:tcW w:w="7938" w:type="dxa"/>
            <w:gridSpan w:val="2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光伏区8#方阵打桩作业，施工人员4名，安全员1名，运桩船2艘，打桩船1艘，20吨吊车1辆；</w:t>
            </w:r>
          </w:p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光伏区6#方阵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补桩作业，T4箱逆变一体机桩基打桩作业，施工人员6名，补桩机2台；</w:t>
            </w:r>
          </w:p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光伏区桩头除锈刷底漆，施工人员3名；</w:t>
            </w:r>
          </w:p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光伏区安装电缆桥架，电缆敷设，电缆终端头制作安装，施工人员9名；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5.光伏区安装组件、支架、檩条、抱箍，施工人员36名；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6.光伏区倒运组件和支架，施工人员5人，叉车1辆；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7.光伏区清洗组件，施工人员8人；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8.施工项目部管理人员8名。（张小栋 章俊 汪武 王洪连 刘高洪 严文超 朱博文 罗闰）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8" w:hRule="atLeast"/>
        </w:trPr>
        <w:tc>
          <w:tcPr>
            <w:tcW w:w="507" w:type="dxa"/>
          </w:tcPr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其他事项</w:t>
            </w: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8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7938" w:type="dxa"/>
            <w:gridSpan w:val="2"/>
          </w:tcPr>
          <w:p>
            <w:pPr>
              <w:numPr>
                <w:ilvl w:val="0"/>
                <w:numId w:val="0"/>
              </w:numPr>
              <w:spacing w:line="360" w:lineRule="auto"/>
              <w:ind w:leftChars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2382" w:type="dxa"/>
            <w:gridSpan w:val="3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本日现场监理人员</w:t>
            </w:r>
          </w:p>
        </w:tc>
        <w:tc>
          <w:tcPr>
            <w:tcW w:w="7371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贲振军   王洪伟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2382" w:type="dxa"/>
            <w:gridSpan w:val="3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记录人：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609600</wp:posOffset>
                  </wp:positionH>
                  <wp:positionV relativeFrom="paragraph">
                    <wp:posOffset>74930</wp:posOffset>
                  </wp:positionV>
                  <wp:extent cx="695325" cy="400050"/>
                  <wp:effectExtent l="0" t="0" r="9525" b="0"/>
                  <wp:wrapNone/>
                  <wp:docPr id="3" name="图片 3" descr="765c98fc60a273de918df0a8774c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765c98fc60a273de918df0a8774c310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5325" cy="400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371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总监理工程师/总监理工程师代表（签字）：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3048000</wp:posOffset>
                  </wp:positionH>
                  <wp:positionV relativeFrom="paragraph">
                    <wp:posOffset>55880</wp:posOffset>
                  </wp:positionV>
                  <wp:extent cx="767715" cy="396240"/>
                  <wp:effectExtent l="0" t="0" r="13335" b="3810"/>
                  <wp:wrapNone/>
                  <wp:docPr id="8" name="图片 8" descr="76d6f9d8ff6b8872db4e555e65184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76d6f9d8ff6b8872db4e555e651846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7715" cy="396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jc w:val="both"/>
        <w:rPr>
          <w:rFonts w:hint="eastAsia" w:ascii="宋体" w:hAnsi="宋体" w:eastAsia="宋体"/>
          <w:sz w:val="13"/>
          <w:szCs w:val="13"/>
          <w:lang w:eastAsia="zh-CN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3A08B46"/>
    <w:multiLevelType w:val="singleLevel"/>
    <w:tmpl w:val="F3A08B4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A95C0CE"/>
    <w:multiLevelType w:val="singleLevel"/>
    <w:tmpl w:val="4A95C0C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0YzhlMzNjMzJjNjcyZDQxNzVhY2RlODRlN2Y1NjIifQ=="/>
  </w:docVars>
  <w:rsids>
    <w:rsidRoot w:val="75E66229"/>
    <w:rsid w:val="000179EB"/>
    <w:rsid w:val="00031BA0"/>
    <w:rsid w:val="00034826"/>
    <w:rsid w:val="000A479E"/>
    <w:rsid w:val="000A5897"/>
    <w:rsid w:val="000A5FD1"/>
    <w:rsid w:val="000B2D47"/>
    <w:rsid w:val="000C6FC6"/>
    <w:rsid w:val="000D2560"/>
    <w:rsid w:val="00152E7E"/>
    <w:rsid w:val="001920E4"/>
    <w:rsid w:val="001941A2"/>
    <w:rsid w:val="001C27C2"/>
    <w:rsid w:val="00201096"/>
    <w:rsid w:val="00202112"/>
    <w:rsid w:val="00202700"/>
    <w:rsid w:val="00247FDD"/>
    <w:rsid w:val="00282F58"/>
    <w:rsid w:val="002B55B0"/>
    <w:rsid w:val="002E5C00"/>
    <w:rsid w:val="00304A80"/>
    <w:rsid w:val="003307A9"/>
    <w:rsid w:val="003A68A1"/>
    <w:rsid w:val="00420D32"/>
    <w:rsid w:val="004E7161"/>
    <w:rsid w:val="004E72A6"/>
    <w:rsid w:val="005518B2"/>
    <w:rsid w:val="005623EB"/>
    <w:rsid w:val="00584006"/>
    <w:rsid w:val="00652032"/>
    <w:rsid w:val="00684142"/>
    <w:rsid w:val="00692144"/>
    <w:rsid w:val="006E23F0"/>
    <w:rsid w:val="006F1A9C"/>
    <w:rsid w:val="006F58FE"/>
    <w:rsid w:val="00710459"/>
    <w:rsid w:val="007304A3"/>
    <w:rsid w:val="00735ECC"/>
    <w:rsid w:val="00747BC7"/>
    <w:rsid w:val="00757212"/>
    <w:rsid w:val="007611B0"/>
    <w:rsid w:val="0077706E"/>
    <w:rsid w:val="007A3B80"/>
    <w:rsid w:val="008069C9"/>
    <w:rsid w:val="008111A0"/>
    <w:rsid w:val="00836646"/>
    <w:rsid w:val="00840761"/>
    <w:rsid w:val="008526EF"/>
    <w:rsid w:val="00857EC8"/>
    <w:rsid w:val="00881492"/>
    <w:rsid w:val="00882CD8"/>
    <w:rsid w:val="008C7C45"/>
    <w:rsid w:val="00905819"/>
    <w:rsid w:val="00924620"/>
    <w:rsid w:val="00961664"/>
    <w:rsid w:val="009621FE"/>
    <w:rsid w:val="009C6AA7"/>
    <w:rsid w:val="009E1DEF"/>
    <w:rsid w:val="009E3741"/>
    <w:rsid w:val="00A2419B"/>
    <w:rsid w:val="00A42864"/>
    <w:rsid w:val="00A641EC"/>
    <w:rsid w:val="00AB09FD"/>
    <w:rsid w:val="00AB7488"/>
    <w:rsid w:val="00B436E1"/>
    <w:rsid w:val="00B519D9"/>
    <w:rsid w:val="00BA6FA4"/>
    <w:rsid w:val="00BF673A"/>
    <w:rsid w:val="00BF6ADE"/>
    <w:rsid w:val="00C57401"/>
    <w:rsid w:val="00C813CE"/>
    <w:rsid w:val="00C90F3D"/>
    <w:rsid w:val="00C96336"/>
    <w:rsid w:val="00CB3BD1"/>
    <w:rsid w:val="00CD51BB"/>
    <w:rsid w:val="00D41190"/>
    <w:rsid w:val="00D56329"/>
    <w:rsid w:val="00D61E94"/>
    <w:rsid w:val="00DF0A9B"/>
    <w:rsid w:val="00E91B89"/>
    <w:rsid w:val="00EE6E8F"/>
    <w:rsid w:val="00F244E1"/>
    <w:rsid w:val="00F43901"/>
    <w:rsid w:val="00F543A9"/>
    <w:rsid w:val="00F87BAD"/>
    <w:rsid w:val="00F96539"/>
    <w:rsid w:val="00FB4B3E"/>
    <w:rsid w:val="00FD556F"/>
    <w:rsid w:val="00FD6D70"/>
    <w:rsid w:val="00FF59D8"/>
    <w:rsid w:val="0178027E"/>
    <w:rsid w:val="027F1C74"/>
    <w:rsid w:val="02B17553"/>
    <w:rsid w:val="02BB4932"/>
    <w:rsid w:val="02C4692E"/>
    <w:rsid w:val="02E05DE3"/>
    <w:rsid w:val="030A3320"/>
    <w:rsid w:val="03BB6EA9"/>
    <w:rsid w:val="03E03870"/>
    <w:rsid w:val="03E1242E"/>
    <w:rsid w:val="03ED07F3"/>
    <w:rsid w:val="03F54943"/>
    <w:rsid w:val="041A4833"/>
    <w:rsid w:val="04C201CB"/>
    <w:rsid w:val="050A034B"/>
    <w:rsid w:val="05155072"/>
    <w:rsid w:val="05236C4C"/>
    <w:rsid w:val="0563300E"/>
    <w:rsid w:val="05680812"/>
    <w:rsid w:val="05714658"/>
    <w:rsid w:val="05811AC3"/>
    <w:rsid w:val="0585590F"/>
    <w:rsid w:val="0585654D"/>
    <w:rsid w:val="05EB0FDE"/>
    <w:rsid w:val="0623656B"/>
    <w:rsid w:val="06525852"/>
    <w:rsid w:val="06632774"/>
    <w:rsid w:val="06A61648"/>
    <w:rsid w:val="06BD07F4"/>
    <w:rsid w:val="06DC4352"/>
    <w:rsid w:val="06DD14E0"/>
    <w:rsid w:val="072517C4"/>
    <w:rsid w:val="07486ED6"/>
    <w:rsid w:val="076403AD"/>
    <w:rsid w:val="07AE1388"/>
    <w:rsid w:val="07D13CA9"/>
    <w:rsid w:val="08347E99"/>
    <w:rsid w:val="084D777C"/>
    <w:rsid w:val="086E1E69"/>
    <w:rsid w:val="0875513F"/>
    <w:rsid w:val="08A3531A"/>
    <w:rsid w:val="08D749AE"/>
    <w:rsid w:val="08E319C3"/>
    <w:rsid w:val="08FF07EC"/>
    <w:rsid w:val="090617B6"/>
    <w:rsid w:val="095D293B"/>
    <w:rsid w:val="09717BF7"/>
    <w:rsid w:val="09771A2B"/>
    <w:rsid w:val="09CB6272"/>
    <w:rsid w:val="0A270817"/>
    <w:rsid w:val="0A2F1EEE"/>
    <w:rsid w:val="0A3952EA"/>
    <w:rsid w:val="0A476C10"/>
    <w:rsid w:val="0A543E10"/>
    <w:rsid w:val="0A5B12BC"/>
    <w:rsid w:val="0A7D059E"/>
    <w:rsid w:val="0AA61195"/>
    <w:rsid w:val="0ADF6CF5"/>
    <w:rsid w:val="0B033FFE"/>
    <w:rsid w:val="0B14526D"/>
    <w:rsid w:val="0B2626DE"/>
    <w:rsid w:val="0B4200DB"/>
    <w:rsid w:val="0B4E5862"/>
    <w:rsid w:val="0B7E7CE3"/>
    <w:rsid w:val="0BB310F9"/>
    <w:rsid w:val="0BD92028"/>
    <w:rsid w:val="0BDF4A55"/>
    <w:rsid w:val="0BE554DA"/>
    <w:rsid w:val="0C2B6972"/>
    <w:rsid w:val="0C470FE3"/>
    <w:rsid w:val="0C773971"/>
    <w:rsid w:val="0C8D503A"/>
    <w:rsid w:val="0CD627C6"/>
    <w:rsid w:val="0CD67882"/>
    <w:rsid w:val="0CD97AC9"/>
    <w:rsid w:val="0D5C1E91"/>
    <w:rsid w:val="0D8F4C40"/>
    <w:rsid w:val="0E094356"/>
    <w:rsid w:val="0E444050"/>
    <w:rsid w:val="0E4A2FCE"/>
    <w:rsid w:val="0E9458F3"/>
    <w:rsid w:val="0EAD09C3"/>
    <w:rsid w:val="0EC82A4C"/>
    <w:rsid w:val="0F191CF2"/>
    <w:rsid w:val="0F217BB3"/>
    <w:rsid w:val="0F2E3FB3"/>
    <w:rsid w:val="0F564CB0"/>
    <w:rsid w:val="0F7D7C05"/>
    <w:rsid w:val="10132DA5"/>
    <w:rsid w:val="101A38D8"/>
    <w:rsid w:val="10304E14"/>
    <w:rsid w:val="10361431"/>
    <w:rsid w:val="104131BC"/>
    <w:rsid w:val="106E12DB"/>
    <w:rsid w:val="109A2321"/>
    <w:rsid w:val="109C250C"/>
    <w:rsid w:val="10E05367"/>
    <w:rsid w:val="10F35586"/>
    <w:rsid w:val="11360A72"/>
    <w:rsid w:val="115461F9"/>
    <w:rsid w:val="11713062"/>
    <w:rsid w:val="117E0EF7"/>
    <w:rsid w:val="119C7EDA"/>
    <w:rsid w:val="11F91115"/>
    <w:rsid w:val="11FF2246"/>
    <w:rsid w:val="120309FB"/>
    <w:rsid w:val="12311697"/>
    <w:rsid w:val="125566EF"/>
    <w:rsid w:val="125609B1"/>
    <w:rsid w:val="127C5ABA"/>
    <w:rsid w:val="129A00DA"/>
    <w:rsid w:val="12A70E9E"/>
    <w:rsid w:val="12B607C1"/>
    <w:rsid w:val="12C0739F"/>
    <w:rsid w:val="12D74E04"/>
    <w:rsid w:val="12F307C8"/>
    <w:rsid w:val="12FB0347"/>
    <w:rsid w:val="13551982"/>
    <w:rsid w:val="136D6BC5"/>
    <w:rsid w:val="13932075"/>
    <w:rsid w:val="13944A50"/>
    <w:rsid w:val="13EF0C4A"/>
    <w:rsid w:val="14D06A7E"/>
    <w:rsid w:val="14F3392D"/>
    <w:rsid w:val="14F750B6"/>
    <w:rsid w:val="15066AB3"/>
    <w:rsid w:val="15163744"/>
    <w:rsid w:val="153049CD"/>
    <w:rsid w:val="15E5587F"/>
    <w:rsid w:val="16055935"/>
    <w:rsid w:val="160E04FE"/>
    <w:rsid w:val="16334873"/>
    <w:rsid w:val="164E3670"/>
    <w:rsid w:val="16A767EC"/>
    <w:rsid w:val="16B57EFB"/>
    <w:rsid w:val="17097303"/>
    <w:rsid w:val="17DC1FB5"/>
    <w:rsid w:val="17E83DB3"/>
    <w:rsid w:val="17F81389"/>
    <w:rsid w:val="17FB1FF1"/>
    <w:rsid w:val="180168A5"/>
    <w:rsid w:val="180E0233"/>
    <w:rsid w:val="18176668"/>
    <w:rsid w:val="184A5D13"/>
    <w:rsid w:val="185919F9"/>
    <w:rsid w:val="185B0F14"/>
    <w:rsid w:val="18773580"/>
    <w:rsid w:val="187D78AC"/>
    <w:rsid w:val="18954AA4"/>
    <w:rsid w:val="18986AC4"/>
    <w:rsid w:val="18A527A2"/>
    <w:rsid w:val="18D3226F"/>
    <w:rsid w:val="18D50FC5"/>
    <w:rsid w:val="18D859B7"/>
    <w:rsid w:val="18ED2316"/>
    <w:rsid w:val="19781CF6"/>
    <w:rsid w:val="198F6A6D"/>
    <w:rsid w:val="19993093"/>
    <w:rsid w:val="19B55928"/>
    <w:rsid w:val="19BE604B"/>
    <w:rsid w:val="19D74DC4"/>
    <w:rsid w:val="19DF7DDE"/>
    <w:rsid w:val="1A3B7A1A"/>
    <w:rsid w:val="1A434036"/>
    <w:rsid w:val="1A8D00DD"/>
    <w:rsid w:val="1AAC192F"/>
    <w:rsid w:val="1B2143C6"/>
    <w:rsid w:val="1B26096C"/>
    <w:rsid w:val="1B3F146A"/>
    <w:rsid w:val="1BCE458A"/>
    <w:rsid w:val="1BCE6270"/>
    <w:rsid w:val="1BEC5D2C"/>
    <w:rsid w:val="1C6D688A"/>
    <w:rsid w:val="1C764D64"/>
    <w:rsid w:val="1C7C542C"/>
    <w:rsid w:val="1D2F47A9"/>
    <w:rsid w:val="1D412727"/>
    <w:rsid w:val="1D5711C5"/>
    <w:rsid w:val="1D6E1021"/>
    <w:rsid w:val="1D747C4D"/>
    <w:rsid w:val="1E0C79C8"/>
    <w:rsid w:val="1E4F1FB4"/>
    <w:rsid w:val="1E982D17"/>
    <w:rsid w:val="1F5D543B"/>
    <w:rsid w:val="1FC36C06"/>
    <w:rsid w:val="1FC906FF"/>
    <w:rsid w:val="206675F6"/>
    <w:rsid w:val="209153F5"/>
    <w:rsid w:val="20A028C0"/>
    <w:rsid w:val="20D22943"/>
    <w:rsid w:val="20D565CE"/>
    <w:rsid w:val="20E51997"/>
    <w:rsid w:val="211032A0"/>
    <w:rsid w:val="21314BD9"/>
    <w:rsid w:val="213F1C84"/>
    <w:rsid w:val="215031A7"/>
    <w:rsid w:val="21A5776F"/>
    <w:rsid w:val="21AA1D94"/>
    <w:rsid w:val="21B40064"/>
    <w:rsid w:val="21C42C2E"/>
    <w:rsid w:val="21F44C8D"/>
    <w:rsid w:val="21FC16EE"/>
    <w:rsid w:val="22175D23"/>
    <w:rsid w:val="221A2700"/>
    <w:rsid w:val="22620B8F"/>
    <w:rsid w:val="22783EAE"/>
    <w:rsid w:val="22D55921"/>
    <w:rsid w:val="23015E8D"/>
    <w:rsid w:val="230941C0"/>
    <w:rsid w:val="23EE381D"/>
    <w:rsid w:val="24067A30"/>
    <w:rsid w:val="245B21D8"/>
    <w:rsid w:val="249C0B9A"/>
    <w:rsid w:val="24B17BD0"/>
    <w:rsid w:val="25137802"/>
    <w:rsid w:val="251C20E5"/>
    <w:rsid w:val="25247F04"/>
    <w:rsid w:val="25367FD9"/>
    <w:rsid w:val="253E1767"/>
    <w:rsid w:val="253F241B"/>
    <w:rsid w:val="254A029E"/>
    <w:rsid w:val="25AE71CC"/>
    <w:rsid w:val="25AF3B59"/>
    <w:rsid w:val="25CB5F46"/>
    <w:rsid w:val="25DB1302"/>
    <w:rsid w:val="25FB78B9"/>
    <w:rsid w:val="2674670A"/>
    <w:rsid w:val="26B41392"/>
    <w:rsid w:val="26BB320A"/>
    <w:rsid w:val="26D97C8F"/>
    <w:rsid w:val="26DD1C1D"/>
    <w:rsid w:val="26F756D7"/>
    <w:rsid w:val="27145D4C"/>
    <w:rsid w:val="275B3426"/>
    <w:rsid w:val="276226B4"/>
    <w:rsid w:val="276323E9"/>
    <w:rsid w:val="276477D5"/>
    <w:rsid w:val="276A17BB"/>
    <w:rsid w:val="27956A75"/>
    <w:rsid w:val="27B23EE7"/>
    <w:rsid w:val="28761379"/>
    <w:rsid w:val="287B21B5"/>
    <w:rsid w:val="28815309"/>
    <w:rsid w:val="28BB2E90"/>
    <w:rsid w:val="28CE6C58"/>
    <w:rsid w:val="290326C2"/>
    <w:rsid w:val="290A76A5"/>
    <w:rsid w:val="29323298"/>
    <w:rsid w:val="293D3B87"/>
    <w:rsid w:val="29660EF7"/>
    <w:rsid w:val="29B45DD7"/>
    <w:rsid w:val="29D12119"/>
    <w:rsid w:val="29D42D0D"/>
    <w:rsid w:val="2A1C6D32"/>
    <w:rsid w:val="2A592E2B"/>
    <w:rsid w:val="2A5A09F7"/>
    <w:rsid w:val="2A6F67EB"/>
    <w:rsid w:val="2A9F3AB7"/>
    <w:rsid w:val="2AAE47F5"/>
    <w:rsid w:val="2AB03F98"/>
    <w:rsid w:val="2AF018DF"/>
    <w:rsid w:val="2B275437"/>
    <w:rsid w:val="2B4853EF"/>
    <w:rsid w:val="2B4F1135"/>
    <w:rsid w:val="2B56413A"/>
    <w:rsid w:val="2B7E52A9"/>
    <w:rsid w:val="2B9C515D"/>
    <w:rsid w:val="2B9D0E5E"/>
    <w:rsid w:val="2C081167"/>
    <w:rsid w:val="2C0B736A"/>
    <w:rsid w:val="2C3545F7"/>
    <w:rsid w:val="2C502E64"/>
    <w:rsid w:val="2C5A2605"/>
    <w:rsid w:val="2C656ED9"/>
    <w:rsid w:val="2C9056AD"/>
    <w:rsid w:val="2CA45E55"/>
    <w:rsid w:val="2D2B53E8"/>
    <w:rsid w:val="2D651D8A"/>
    <w:rsid w:val="2DB35C84"/>
    <w:rsid w:val="2DBD219F"/>
    <w:rsid w:val="2DDB0993"/>
    <w:rsid w:val="2DEF3EC5"/>
    <w:rsid w:val="2E07275E"/>
    <w:rsid w:val="2E3A71FD"/>
    <w:rsid w:val="2E473C0D"/>
    <w:rsid w:val="2E4C26AD"/>
    <w:rsid w:val="2E5F3533"/>
    <w:rsid w:val="2E982AA1"/>
    <w:rsid w:val="2EB031CC"/>
    <w:rsid w:val="2EC7457C"/>
    <w:rsid w:val="2ECB6A58"/>
    <w:rsid w:val="2EF415A3"/>
    <w:rsid w:val="2F0C312E"/>
    <w:rsid w:val="2F692BEC"/>
    <w:rsid w:val="2FAB2282"/>
    <w:rsid w:val="2FB51DE3"/>
    <w:rsid w:val="2FBE2BF6"/>
    <w:rsid w:val="2FC613D1"/>
    <w:rsid w:val="30EE1ECF"/>
    <w:rsid w:val="30FF5C45"/>
    <w:rsid w:val="310E3FBA"/>
    <w:rsid w:val="31276CEA"/>
    <w:rsid w:val="31330277"/>
    <w:rsid w:val="31626D89"/>
    <w:rsid w:val="32270ED8"/>
    <w:rsid w:val="326A0C9B"/>
    <w:rsid w:val="329239F6"/>
    <w:rsid w:val="32C26262"/>
    <w:rsid w:val="32FE7ABF"/>
    <w:rsid w:val="330E37BE"/>
    <w:rsid w:val="33696652"/>
    <w:rsid w:val="33CB20AE"/>
    <w:rsid w:val="33EE4188"/>
    <w:rsid w:val="33F055AF"/>
    <w:rsid w:val="34163B30"/>
    <w:rsid w:val="34564A56"/>
    <w:rsid w:val="34594DD3"/>
    <w:rsid w:val="346E5789"/>
    <w:rsid w:val="348A47FD"/>
    <w:rsid w:val="34A32E0C"/>
    <w:rsid w:val="34B569F3"/>
    <w:rsid w:val="34D2441F"/>
    <w:rsid w:val="35233D46"/>
    <w:rsid w:val="355B4310"/>
    <w:rsid w:val="35A31150"/>
    <w:rsid w:val="35A95424"/>
    <w:rsid w:val="35C862D0"/>
    <w:rsid w:val="35CD7559"/>
    <w:rsid w:val="35DF09F0"/>
    <w:rsid w:val="36122BD1"/>
    <w:rsid w:val="3644412E"/>
    <w:rsid w:val="365B625E"/>
    <w:rsid w:val="36636476"/>
    <w:rsid w:val="36A032CE"/>
    <w:rsid w:val="376E5B2B"/>
    <w:rsid w:val="378B2960"/>
    <w:rsid w:val="378D1372"/>
    <w:rsid w:val="37BE6142"/>
    <w:rsid w:val="38411E51"/>
    <w:rsid w:val="38A85DC6"/>
    <w:rsid w:val="38BA2D2D"/>
    <w:rsid w:val="38CF19A5"/>
    <w:rsid w:val="38D5132A"/>
    <w:rsid w:val="38EB0707"/>
    <w:rsid w:val="39097646"/>
    <w:rsid w:val="391067FC"/>
    <w:rsid w:val="39233698"/>
    <w:rsid w:val="392726A2"/>
    <w:rsid w:val="392A07C1"/>
    <w:rsid w:val="394D63B8"/>
    <w:rsid w:val="39666134"/>
    <w:rsid w:val="398A7232"/>
    <w:rsid w:val="3990368C"/>
    <w:rsid w:val="39E00A30"/>
    <w:rsid w:val="39E70814"/>
    <w:rsid w:val="39E72503"/>
    <w:rsid w:val="39FA41E1"/>
    <w:rsid w:val="39FC12E5"/>
    <w:rsid w:val="39FF241A"/>
    <w:rsid w:val="3A005C10"/>
    <w:rsid w:val="3A327E8C"/>
    <w:rsid w:val="3A3A3685"/>
    <w:rsid w:val="3A726934"/>
    <w:rsid w:val="3A7C029F"/>
    <w:rsid w:val="3ABD176E"/>
    <w:rsid w:val="3AC30E49"/>
    <w:rsid w:val="3AE1508F"/>
    <w:rsid w:val="3B7233FE"/>
    <w:rsid w:val="3B950D5D"/>
    <w:rsid w:val="3B984361"/>
    <w:rsid w:val="3BD7523A"/>
    <w:rsid w:val="3BE723B8"/>
    <w:rsid w:val="3C280C6C"/>
    <w:rsid w:val="3C4329CC"/>
    <w:rsid w:val="3C5731C8"/>
    <w:rsid w:val="3C9529F2"/>
    <w:rsid w:val="3CC15EFE"/>
    <w:rsid w:val="3CFB218D"/>
    <w:rsid w:val="3D061F23"/>
    <w:rsid w:val="3D087D9F"/>
    <w:rsid w:val="3D2A7F51"/>
    <w:rsid w:val="3D5B1849"/>
    <w:rsid w:val="3D766005"/>
    <w:rsid w:val="3DB61AFE"/>
    <w:rsid w:val="3DBF045D"/>
    <w:rsid w:val="3DE02A7E"/>
    <w:rsid w:val="3DF46ADF"/>
    <w:rsid w:val="3E361F33"/>
    <w:rsid w:val="3E527236"/>
    <w:rsid w:val="3E75316F"/>
    <w:rsid w:val="3EA5033B"/>
    <w:rsid w:val="3EDB246F"/>
    <w:rsid w:val="3EF5546D"/>
    <w:rsid w:val="3EFA62D5"/>
    <w:rsid w:val="3F1254B3"/>
    <w:rsid w:val="3F2B44B0"/>
    <w:rsid w:val="3F2F4D9E"/>
    <w:rsid w:val="3F7D42F5"/>
    <w:rsid w:val="3F8C7A6F"/>
    <w:rsid w:val="3FCD14D4"/>
    <w:rsid w:val="3FCE00E1"/>
    <w:rsid w:val="3FCF40C0"/>
    <w:rsid w:val="40096F85"/>
    <w:rsid w:val="40402EFE"/>
    <w:rsid w:val="40C34577"/>
    <w:rsid w:val="40E86E89"/>
    <w:rsid w:val="41905149"/>
    <w:rsid w:val="41BA7B8A"/>
    <w:rsid w:val="41C04D0E"/>
    <w:rsid w:val="421F494D"/>
    <w:rsid w:val="427F06E1"/>
    <w:rsid w:val="42A03EF9"/>
    <w:rsid w:val="42B60400"/>
    <w:rsid w:val="42D1198F"/>
    <w:rsid w:val="42E6204D"/>
    <w:rsid w:val="42E86F0D"/>
    <w:rsid w:val="43233A5E"/>
    <w:rsid w:val="438209C4"/>
    <w:rsid w:val="43C24793"/>
    <w:rsid w:val="43C65E49"/>
    <w:rsid w:val="4401146C"/>
    <w:rsid w:val="443B66AD"/>
    <w:rsid w:val="443D1D9D"/>
    <w:rsid w:val="445C7AB1"/>
    <w:rsid w:val="44BC4DF4"/>
    <w:rsid w:val="44CC01BC"/>
    <w:rsid w:val="44E72834"/>
    <w:rsid w:val="457468E0"/>
    <w:rsid w:val="45AD2673"/>
    <w:rsid w:val="45D87B65"/>
    <w:rsid w:val="45F21FBE"/>
    <w:rsid w:val="46281FAA"/>
    <w:rsid w:val="467B33A6"/>
    <w:rsid w:val="469E6517"/>
    <w:rsid w:val="46DE2F9F"/>
    <w:rsid w:val="46E25200"/>
    <w:rsid w:val="46EA1498"/>
    <w:rsid w:val="476F7EB6"/>
    <w:rsid w:val="478C78C5"/>
    <w:rsid w:val="48253497"/>
    <w:rsid w:val="483D3E5A"/>
    <w:rsid w:val="48710F7C"/>
    <w:rsid w:val="489334BC"/>
    <w:rsid w:val="48A1188E"/>
    <w:rsid w:val="48A90D1C"/>
    <w:rsid w:val="48AC11E7"/>
    <w:rsid w:val="48DC0C1E"/>
    <w:rsid w:val="49286F40"/>
    <w:rsid w:val="49326D9A"/>
    <w:rsid w:val="49536BE5"/>
    <w:rsid w:val="496B2198"/>
    <w:rsid w:val="499559C1"/>
    <w:rsid w:val="499C1498"/>
    <w:rsid w:val="499C24EF"/>
    <w:rsid w:val="49DD01EB"/>
    <w:rsid w:val="49ED76AA"/>
    <w:rsid w:val="49F40657"/>
    <w:rsid w:val="4A394D65"/>
    <w:rsid w:val="4A5E2BAA"/>
    <w:rsid w:val="4A5F3F3B"/>
    <w:rsid w:val="4AB540E8"/>
    <w:rsid w:val="4B2A7C0D"/>
    <w:rsid w:val="4B324376"/>
    <w:rsid w:val="4B37037C"/>
    <w:rsid w:val="4B7B4E4F"/>
    <w:rsid w:val="4BB05EA7"/>
    <w:rsid w:val="4BDB1A90"/>
    <w:rsid w:val="4BE63683"/>
    <w:rsid w:val="4BF76232"/>
    <w:rsid w:val="4C3E5F34"/>
    <w:rsid w:val="4C423746"/>
    <w:rsid w:val="4C820DB4"/>
    <w:rsid w:val="4C9D1065"/>
    <w:rsid w:val="4CDF355C"/>
    <w:rsid w:val="4CE63566"/>
    <w:rsid w:val="4CFD58BD"/>
    <w:rsid w:val="4D0E6BDD"/>
    <w:rsid w:val="4E0C0FD3"/>
    <w:rsid w:val="4E0D2295"/>
    <w:rsid w:val="4E111700"/>
    <w:rsid w:val="4E427F33"/>
    <w:rsid w:val="4E5F37AC"/>
    <w:rsid w:val="4EA20E76"/>
    <w:rsid w:val="4EAE42F8"/>
    <w:rsid w:val="4F266169"/>
    <w:rsid w:val="4F517C28"/>
    <w:rsid w:val="4F6069C7"/>
    <w:rsid w:val="4F675429"/>
    <w:rsid w:val="4F7A292E"/>
    <w:rsid w:val="4FD84917"/>
    <w:rsid w:val="4FE12FCB"/>
    <w:rsid w:val="4FEA67E9"/>
    <w:rsid w:val="503C2A0E"/>
    <w:rsid w:val="50452260"/>
    <w:rsid w:val="508D7856"/>
    <w:rsid w:val="50C62F10"/>
    <w:rsid w:val="511A53A8"/>
    <w:rsid w:val="51777B76"/>
    <w:rsid w:val="51DB78D2"/>
    <w:rsid w:val="52631924"/>
    <w:rsid w:val="52785B5A"/>
    <w:rsid w:val="529E40F3"/>
    <w:rsid w:val="52D84015"/>
    <w:rsid w:val="52DD1557"/>
    <w:rsid w:val="532816B0"/>
    <w:rsid w:val="53375631"/>
    <w:rsid w:val="53464CEE"/>
    <w:rsid w:val="535E78C8"/>
    <w:rsid w:val="537D184C"/>
    <w:rsid w:val="539B57D3"/>
    <w:rsid w:val="53BA173B"/>
    <w:rsid w:val="53C164A8"/>
    <w:rsid w:val="544557A8"/>
    <w:rsid w:val="544A183F"/>
    <w:rsid w:val="54527DE2"/>
    <w:rsid w:val="5468331E"/>
    <w:rsid w:val="54CB0EED"/>
    <w:rsid w:val="550B6E65"/>
    <w:rsid w:val="55407DA6"/>
    <w:rsid w:val="55DA10F1"/>
    <w:rsid w:val="566D260D"/>
    <w:rsid w:val="56880B38"/>
    <w:rsid w:val="56970A55"/>
    <w:rsid w:val="56CA5E2C"/>
    <w:rsid w:val="56E349E4"/>
    <w:rsid w:val="573D422B"/>
    <w:rsid w:val="57470F1E"/>
    <w:rsid w:val="57503914"/>
    <w:rsid w:val="57CF268F"/>
    <w:rsid w:val="580379F8"/>
    <w:rsid w:val="582E6CED"/>
    <w:rsid w:val="5862072D"/>
    <w:rsid w:val="587C1ABA"/>
    <w:rsid w:val="58D879B8"/>
    <w:rsid w:val="58EF48A8"/>
    <w:rsid w:val="58F21D96"/>
    <w:rsid w:val="59350EB6"/>
    <w:rsid w:val="59613DCF"/>
    <w:rsid w:val="597D3A9B"/>
    <w:rsid w:val="599525C0"/>
    <w:rsid w:val="5A090D23"/>
    <w:rsid w:val="5A3409BC"/>
    <w:rsid w:val="5A647E0E"/>
    <w:rsid w:val="5A9947FD"/>
    <w:rsid w:val="5AA057D0"/>
    <w:rsid w:val="5AC72059"/>
    <w:rsid w:val="5AEB5F14"/>
    <w:rsid w:val="5B1309F2"/>
    <w:rsid w:val="5B345801"/>
    <w:rsid w:val="5B963C70"/>
    <w:rsid w:val="5BBE073F"/>
    <w:rsid w:val="5C3B7858"/>
    <w:rsid w:val="5C436235"/>
    <w:rsid w:val="5C700818"/>
    <w:rsid w:val="5C75221F"/>
    <w:rsid w:val="5CA66F38"/>
    <w:rsid w:val="5CC33BC7"/>
    <w:rsid w:val="5CC5413E"/>
    <w:rsid w:val="5CE41A29"/>
    <w:rsid w:val="5D1A0B90"/>
    <w:rsid w:val="5D8B61D8"/>
    <w:rsid w:val="5D8C7E97"/>
    <w:rsid w:val="5D906747"/>
    <w:rsid w:val="5DD83145"/>
    <w:rsid w:val="5DED1C97"/>
    <w:rsid w:val="5E126190"/>
    <w:rsid w:val="5E6044BA"/>
    <w:rsid w:val="5E6933CA"/>
    <w:rsid w:val="5EC9121F"/>
    <w:rsid w:val="5EDF5DD6"/>
    <w:rsid w:val="5F5A29A3"/>
    <w:rsid w:val="5F9D19EF"/>
    <w:rsid w:val="5FB83C6B"/>
    <w:rsid w:val="5FBE584C"/>
    <w:rsid w:val="5FC01A29"/>
    <w:rsid w:val="5FCE5245"/>
    <w:rsid w:val="5FE94D7F"/>
    <w:rsid w:val="60172401"/>
    <w:rsid w:val="609F72DC"/>
    <w:rsid w:val="60A72CB5"/>
    <w:rsid w:val="61174E34"/>
    <w:rsid w:val="61473B19"/>
    <w:rsid w:val="616479DB"/>
    <w:rsid w:val="61ED22C0"/>
    <w:rsid w:val="620930CD"/>
    <w:rsid w:val="62183635"/>
    <w:rsid w:val="62187E36"/>
    <w:rsid w:val="62382F7F"/>
    <w:rsid w:val="6239215A"/>
    <w:rsid w:val="623E3841"/>
    <w:rsid w:val="62E7523F"/>
    <w:rsid w:val="63104413"/>
    <w:rsid w:val="63467754"/>
    <w:rsid w:val="63704395"/>
    <w:rsid w:val="63860ABB"/>
    <w:rsid w:val="638E77DE"/>
    <w:rsid w:val="63A15EE6"/>
    <w:rsid w:val="63B60AD3"/>
    <w:rsid w:val="63DA2D17"/>
    <w:rsid w:val="6407114A"/>
    <w:rsid w:val="64781C2A"/>
    <w:rsid w:val="6481061D"/>
    <w:rsid w:val="64B82B39"/>
    <w:rsid w:val="6524008E"/>
    <w:rsid w:val="653C33E3"/>
    <w:rsid w:val="6548373F"/>
    <w:rsid w:val="65A01644"/>
    <w:rsid w:val="65B86E4B"/>
    <w:rsid w:val="65CA03C7"/>
    <w:rsid w:val="65FE064A"/>
    <w:rsid w:val="661A2929"/>
    <w:rsid w:val="664F621C"/>
    <w:rsid w:val="66B32E46"/>
    <w:rsid w:val="66B7038D"/>
    <w:rsid w:val="66C466C1"/>
    <w:rsid w:val="66C56533"/>
    <w:rsid w:val="66ED2F55"/>
    <w:rsid w:val="673C4E10"/>
    <w:rsid w:val="675F7FEA"/>
    <w:rsid w:val="677C70CF"/>
    <w:rsid w:val="67936DC2"/>
    <w:rsid w:val="67A10627"/>
    <w:rsid w:val="67A26119"/>
    <w:rsid w:val="682B5C94"/>
    <w:rsid w:val="68734163"/>
    <w:rsid w:val="687A2FE9"/>
    <w:rsid w:val="68AE66B1"/>
    <w:rsid w:val="68C726FF"/>
    <w:rsid w:val="698F7539"/>
    <w:rsid w:val="69906D30"/>
    <w:rsid w:val="69E73A5D"/>
    <w:rsid w:val="69FB1000"/>
    <w:rsid w:val="6A2D5D36"/>
    <w:rsid w:val="6A5A5B60"/>
    <w:rsid w:val="6AB06A1C"/>
    <w:rsid w:val="6B09242E"/>
    <w:rsid w:val="6B2211C0"/>
    <w:rsid w:val="6B5D64E9"/>
    <w:rsid w:val="6B99626E"/>
    <w:rsid w:val="6BA81DFE"/>
    <w:rsid w:val="6C1374FC"/>
    <w:rsid w:val="6C8D7FED"/>
    <w:rsid w:val="6C912254"/>
    <w:rsid w:val="6CA97C5B"/>
    <w:rsid w:val="6CAC386F"/>
    <w:rsid w:val="6CEC2050"/>
    <w:rsid w:val="6D032F16"/>
    <w:rsid w:val="6D6327A7"/>
    <w:rsid w:val="6DB33CC7"/>
    <w:rsid w:val="6DC223D1"/>
    <w:rsid w:val="6E1B703A"/>
    <w:rsid w:val="6E4532DB"/>
    <w:rsid w:val="6E5F13CF"/>
    <w:rsid w:val="6E7D1C3B"/>
    <w:rsid w:val="6EA26365"/>
    <w:rsid w:val="6ED4796C"/>
    <w:rsid w:val="6EE74C6F"/>
    <w:rsid w:val="6F1F561B"/>
    <w:rsid w:val="6F3035E2"/>
    <w:rsid w:val="6F33438F"/>
    <w:rsid w:val="6F3F73EE"/>
    <w:rsid w:val="6F5442BE"/>
    <w:rsid w:val="6F876F8C"/>
    <w:rsid w:val="6FB4206E"/>
    <w:rsid w:val="6FCC4E8D"/>
    <w:rsid w:val="700C105F"/>
    <w:rsid w:val="70463C21"/>
    <w:rsid w:val="7055566D"/>
    <w:rsid w:val="70BD32FA"/>
    <w:rsid w:val="70E94BE7"/>
    <w:rsid w:val="710F4D56"/>
    <w:rsid w:val="71212C8E"/>
    <w:rsid w:val="713504DC"/>
    <w:rsid w:val="718074E2"/>
    <w:rsid w:val="71A84A57"/>
    <w:rsid w:val="71C72263"/>
    <w:rsid w:val="71CD36FF"/>
    <w:rsid w:val="72150AA1"/>
    <w:rsid w:val="72366AAF"/>
    <w:rsid w:val="723E5C90"/>
    <w:rsid w:val="72443D37"/>
    <w:rsid w:val="724D39B2"/>
    <w:rsid w:val="72532CBA"/>
    <w:rsid w:val="72AC2E6C"/>
    <w:rsid w:val="72C53771"/>
    <w:rsid w:val="72D712DE"/>
    <w:rsid w:val="73001BCD"/>
    <w:rsid w:val="732D4C87"/>
    <w:rsid w:val="733D6305"/>
    <w:rsid w:val="73632D67"/>
    <w:rsid w:val="739C5A2E"/>
    <w:rsid w:val="73B352B6"/>
    <w:rsid w:val="73DA4400"/>
    <w:rsid w:val="73E536C5"/>
    <w:rsid w:val="73F948B8"/>
    <w:rsid w:val="74007D61"/>
    <w:rsid w:val="742D60E6"/>
    <w:rsid w:val="74327D6C"/>
    <w:rsid w:val="74334D62"/>
    <w:rsid w:val="74697F77"/>
    <w:rsid w:val="74AC251A"/>
    <w:rsid w:val="757B62B8"/>
    <w:rsid w:val="75A2351C"/>
    <w:rsid w:val="75A77183"/>
    <w:rsid w:val="75CF0C7C"/>
    <w:rsid w:val="75E66229"/>
    <w:rsid w:val="763E63C7"/>
    <w:rsid w:val="76C224C0"/>
    <w:rsid w:val="770556B2"/>
    <w:rsid w:val="77192DF9"/>
    <w:rsid w:val="776D66FB"/>
    <w:rsid w:val="778F7D6E"/>
    <w:rsid w:val="78344F8E"/>
    <w:rsid w:val="78495E42"/>
    <w:rsid w:val="786F212A"/>
    <w:rsid w:val="78B92FD9"/>
    <w:rsid w:val="78BD4289"/>
    <w:rsid w:val="78C6589D"/>
    <w:rsid w:val="78D621FA"/>
    <w:rsid w:val="79270569"/>
    <w:rsid w:val="794F0AD3"/>
    <w:rsid w:val="795C2E2A"/>
    <w:rsid w:val="79891A81"/>
    <w:rsid w:val="798B372F"/>
    <w:rsid w:val="79933220"/>
    <w:rsid w:val="79994951"/>
    <w:rsid w:val="79E447EC"/>
    <w:rsid w:val="7A1A6836"/>
    <w:rsid w:val="7A574FA2"/>
    <w:rsid w:val="7A6934FB"/>
    <w:rsid w:val="7B15018F"/>
    <w:rsid w:val="7B214663"/>
    <w:rsid w:val="7B396A4C"/>
    <w:rsid w:val="7B4E5FCD"/>
    <w:rsid w:val="7BAB00C9"/>
    <w:rsid w:val="7BC7412B"/>
    <w:rsid w:val="7BFD1DE9"/>
    <w:rsid w:val="7C55445B"/>
    <w:rsid w:val="7C7B2F95"/>
    <w:rsid w:val="7C7C58AE"/>
    <w:rsid w:val="7D0B2A84"/>
    <w:rsid w:val="7D51554F"/>
    <w:rsid w:val="7D6A461D"/>
    <w:rsid w:val="7D9A5D17"/>
    <w:rsid w:val="7D9C1EF1"/>
    <w:rsid w:val="7DB67786"/>
    <w:rsid w:val="7DF542FE"/>
    <w:rsid w:val="7E072B64"/>
    <w:rsid w:val="7E5702A9"/>
    <w:rsid w:val="7E8542DB"/>
    <w:rsid w:val="7E962AAB"/>
    <w:rsid w:val="7EBA202C"/>
    <w:rsid w:val="7EC17C04"/>
    <w:rsid w:val="7F1E6B65"/>
    <w:rsid w:val="7F312927"/>
    <w:rsid w:val="7F74796D"/>
    <w:rsid w:val="7FA12347"/>
    <w:rsid w:val="7FA5060C"/>
    <w:rsid w:val="7FB068BE"/>
    <w:rsid w:val="7FCC39AA"/>
    <w:rsid w:val="7FDE43E5"/>
    <w:rsid w:val="7FE41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List Paragraph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473</Words>
  <Characters>499</Characters>
  <Lines>4</Lines>
  <Paragraphs>1</Paragraphs>
  <TotalTime>77</TotalTime>
  <ScaleCrop>false</ScaleCrop>
  <LinksUpToDate>false</LinksUpToDate>
  <CharactersWithSpaces>643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2020-07-16T12:10:00Z</dcterms:created>
  <dc:creator>Administrator</dc:creator>
  <cp:lastModifiedBy>  </cp:lastModifiedBy>
  <cp:lastPrinted>2023-12-13T08:40:00Z</cp:lastPrinted>
  <dcterms:modified xsi:type="dcterms:W3CDTF">2024-01-10T12:47:55Z</dcterms:modified>
  <cp:revision>82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147736AD1837411598251A8890E2F427</vt:lpwstr>
  </property>
</Properties>
</file>