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下午：夹具安装，导轨安装，组件吊装，组件分散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未通知监理私自进行组件吊装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679771B"/>
    <w:rsid w:val="482B2310"/>
    <w:rsid w:val="4C2A1DC2"/>
    <w:rsid w:val="4E272BB8"/>
    <w:rsid w:val="4F4A1FB8"/>
    <w:rsid w:val="5245443F"/>
    <w:rsid w:val="54B322F5"/>
    <w:rsid w:val="57656CBE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397</Characters>
  <Paragraphs>127</Paragraphs>
  <TotalTime>16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2022-11-16T10:01:18Z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4D5293DD68354A9C854423DDDDA1408F</vt:lpwstr>
  </property>
</Properties>
</file>