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  <w:lang w:eastAsia="zh-CN"/>
        </w:rPr>
        <w:t>江苏农垦金象传动</w:t>
      </w:r>
      <w:r>
        <w:rPr>
          <w:rFonts w:hint="eastAsia"/>
        </w:rPr>
        <w:t>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MW光伏项目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监理日报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4"/>
        </w:rPr>
        <w:t xml:space="preserve">日 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 星期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五      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eastAsia="zh-CN"/>
        </w:rPr>
        <w:t>雨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20</w:t>
      </w:r>
      <w:r>
        <w:rPr>
          <w:rFonts w:hint="eastAsia" w:ascii="宋体" w:hAnsi="宋体" w:cs="宋体"/>
          <w:b/>
          <w:bCs/>
          <w:sz w:val="24"/>
        </w:rPr>
        <w:t>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30</w:t>
      </w:r>
      <w:r>
        <w:rPr>
          <w:rFonts w:hint="eastAsia" w:ascii="宋体" w:hAnsi="宋体" w:cs="宋体"/>
          <w:b/>
          <w:bCs/>
          <w:sz w:val="24"/>
        </w:rPr>
        <w:t>℃</w:t>
      </w:r>
    </w:p>
    <w:p>
      <w:pPr>
        <w:jc w:val="center"/>
        <w:rPr>
          <w:rFonts w:hint="eastAsia" w:ascii="宋体" w:hAnsi="宋体" w:cs="宋体"/>
          <w:b/>
          <w:bCs/>
          <w:sz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一、工程概况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项目参建单位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业主单位：江苏农垦清洁能源有限公司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总包单位：</w:t>
      </w:r>
      <w:r>
        <w:rPr>
          <w:rFonts w:hint="eastAsia" w:ascii="宋体" w:hAnsi="宋体" w:cs="宋体"/>
          <w:sz w:val="24"/>
          <w:lang w:val="en-US" w:eastAsia="zh-CN"/>
        </w:rPr>
        <w:t>南京国联电力工程设计有限公司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监理单位：常州正衡电力工程监理有限公司</w:t>
      </w:r>
    </w:p>
    <w:p>
      <w:pPr>
        <w:numPr>
          <w:ilvl w:val="0"/>
          <w:numId w:val="1"/>
        </w:numPr>
        <w:spacing w:line="360" w:lineRule="auto"/>
        <w:ind w:left="120" w:leftChars="0" w:firstLine="0" w:firstLineChars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现场施工情况</w:t>
      </w:r>
    </w:p>
    <w:p>
      <w:pPr>
        <w:tabs>
          <w:tab w:val="left" w:pos="45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1、施工工人</w:t>
      </w: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人，班组长1人，项目部</w:t>
      </w:r>
      <w:r>
        <w:rPr>
          <w:rFonts w:hint="eastAsia" w:ascii="宋体" w:hAnsi="宋体" w:cs="宋体"/>
          <w:sz w:val="24"/>
          <w:lang w:eastAsia="zh-CN"/>
        </w:rPr>
        <w:t>管理人员</w:t>
      </w:r>
      <w:r>
        <w:rPr>
          <w:rFonts w:hint="eastAsia" w:ascii="宋体" w:hAnsi="宋体" w:cs="宋体"/>
          <w:sz w:val="24"/>
        </w:rPr>
        <w:t>2人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屋面彩钢瓦更换下雨未施工；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3、光伏支架进场100%；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4、下午召开项目工程例会；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三、现场安全、质量情况</w:t>
      </w:r>
    </w:p>
    <w:p>
      <w:pPr>
        <w:tabs>
          <w:tab w:val="left" w:pos="450"/>
        </w:tabs>
        <w:spacing w:line="360" w:lineRule="auto"/>
        <w:ind w:left="959" w:leftChars="228" w:hanging="480" w:hanging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1、屋面下雨未施工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2、光伏支架到场，要求施工单位做好材料堆放保管工作，并设置安全警示标志；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3、光伏支架进场，缺少供货商资质、材料质量证明文件、施工蓝图，要求总包单位进行提供，未验收合格严禁使用；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4、到场</w:t>
      </w:r>
      <w:bookmarkStart w:id="0" w:name="_GoBack"/>
      <w:bookmarkEnd w:id="0"/>
      <w:r>
        <w:rPr>
          <w:rFonts w:hint="eastAsia" w:ascii="宋体" w:hAnsi="宋体" w:cs="宋体"/>
          <w:sz w:val="24"/>
          <w:lang w:val="en-US" w:eastAsia="zh-CN"/>
        </w:rPr>
        <w:t>光伏支架规格已测量，待收到设计图纸后进行核对，确定是否合格；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5、光伏施工人员已进场，要求总包单位做好安全及技术交底；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实际进度计划进度对比分析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1、彩钢瓦进场完成100%；光伏支架进场100%；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2、屋面2#-5#车间需更换彩钢瓦，2#车间已更换完成100%，3#车间更换完成100%，4#车间更换完成20%，5#车间未施工；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3、现场进度符合施工计划要求，无滞后；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工程形象照片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lang w:eastAsia="zh-CN"/>
        </w:rPr>
      </w:pP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-239395</wp:posOffset>
            </wp:positionH>
            <wp:positionV relativeFrom="paragraph">
              <wp:posOffset>2656205</wp:posOffset>
            </wp:positionV>
            <wp:extent cx="2743200" cy="2555875"/>
            <wp:effectExtent l="0" t="0" r="0" b="15875"/>
            <wp:wrapSquare wrapText="bothSides"/>
            <wp:docPr id="3" name="图片 3" descr="0d9185814638d77235566d2df924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d9185814638d77235566d2df9247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2659380</wp:posOffset>
            </wp:positionV>
            <wp:extent cx="2829560" cy="2543175"/>
            <wp:effectExtent l="0" t="0" r="8890" b="9525"/>
            <wp:wrapSquare wrapText="bothSides"/>
            <wp:docPr id="4" name="图片 4" descr="c67d682389787d2449221ad701e0b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67d682389787d2449221ad701e0b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956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113665</wp:posOffset>
            </wp:positionV>
            <wp:extent cx="2852420" cy="2357120"/>
            <wp:effectExtent l="0" t="0" r="5080" b="5080"/>
            <wp:wrapSquare wrapText="bothSides"/>
            <wp:docPr id="2" name="图片 2" descr="eda912a97722f7377ca7a8950c79d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da912a97722f7377ca7a8950c79dc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2420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-219710</wp:posOffset>
            </wp:positionH>
            <wp:positionV relativeFrom="paragraph">
              <wp:posOffset>86360</wp:posOffset>
            </wp:positionV>
            <wp:extent cx="2732405" cy="2385695"/>
            <wp:effectExtent l="0" t="0" r="10795" b="14605"/>
            <wp:wrapSquare wrapText="bothSides"/>
            <wp:docPr id="1" name="图片 1" descr="3cb2430a83e9c311ceb3ce160988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cb2430a83e9c311ceb3ce1609887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2405" cy="238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</w:p>
    <w:sectPr>
      <w:pgSz w:w="11906" w:h="16838"/>
      <w:pgMar w:top="110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0BF98"/>
    <w:multiLevelType w:val="singleLevel"/>
    <w:tmpl w:val="A0C0BF98"/>
    <w:lvl w:ilvl="0" w:tentative="0">
      <w:start w:val="2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abstractNum w:abstractNumId="1">
    <w:nsid w:val="0B66E4FD"/>
    <w:multiLevelType w:val="singleLevel"/>
    <w:tmpl w:val="0B66E4F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mVmZGIxNDQ3YWViZjhiMzZiZmExZWI3MGIyZGQifQ=="/>
  </w:docVars>
  <w:rsids>
    <w:rsidRoot w:val="416328C3"/>
    <w:rsid w:val="00094637"/>
    <w:rsid w:val="000A2215"/>
    <w:rsid w:val="000D6DA2"/>
    <w:rsid w:val="000E2039"/>
    <w:rsid w:val="00156764"/>
    <w:rsid w:val="00191865"/>
    <w:rsid w:val="001B4B48"/>
    <w:rsid w:val="00202466"/>
    <w:rsid w:val="00206939"/>
    <w:rsid w:val="00212A07"/>
    <w:rsid w:val="00231167"/>
    <w:rsid w:val="00232117"/>
    <w:rsid w:val="002B4869"/>
    <w:rsid w:val="002B795F"/>
    <w:rsid w:val="002C2F6D"/>
    <w:rsid w:val="002F43F9"/>
    <w:rsid w:val="003A1F62"/>
    <w:rsid w:val="003F183A"/>
    <w:rsid w:val="0040161D"/>
    <w:rsid w:val="00443308"/>
    <w:rsid w:val="00481161"/>
    <w:rsid w:val="004A6BC0"/>
    <w:rsid w:val="004C74EA"/>
    <w:rsid w:val="00506097"/>
    <w:rsid w:val="00556451"/>
    <w:rsid w:val="005E3FEE"/>
    <w:rsid w:val="005F2206"/>
    <w:rsid w:val="00624467"/>
    <w:rsid w:val="006705A0"/>
    <w:rsid w:val="00695F50"/>
    <w:rsid w:val="006A088E"/>
    <w:rsid w:val="006C057C"/>
    <w:rsid w:val="00714D22"/>
    <w:rsid w:val="007553F8"/>
    <w:rsid w:val="0075558C"/>
    <w:rsid w:val="00800850"/>
    <w:rsid w:val="00834E84"/>
    <w:rsid w:val="00835C91"/>
    <w:rsid w:val="00837604"/>
    <w:rsid w:val="00880C1D"/>
    <w:rsid w:val="009045AE"/>
    <w:rsid w:val="009236D1"/>
    <w:rsid w:val="009858C9"/>
    <w:rsid w:val="009E7233"/>
    <w:rsid w:val="00A0457D"/>
    <w:rsid w:val="00A477F8"/>
    <w:rsid w:val="00A63650"/>
    <w:rsid w:val="00AB6E28"/>
    <w:rsid w:val="00AD7CE4"/>
    <w:rsid w:val="00B11776"/>
    <w:rsid w:val="00B1264D"/>
    <w:rsid w:val="00B5686E"/>
    <w:rsid w:val="00BE4B3B"/>
    <w:rsid w:val="00C36C77"/>
    <w:rsid w:val="00C4077D"/>
    <w:rsid w:val="00C41389"/>
    <w:rsid w:val="00C8163B"/>
    <w:rsid w:val="00C957AA"/>
    <w:rsid w:val="00CA5959"/>
    <w:rsid w:val="00CE763C"/>
    <w:rsid w:val="00D338EB"/>
    <w:rsid w:val="00D36CEF"/>
    <w:rsid w:val="00DE02DF"/>
    <w:rsid w:val="00E31269"/>
    <w:rsid w:val="00E74368"/>
    <w:rsid w:val="00ED0DA3"/>
    <w:rsid w:val="00EF5E09"/>
    <w:rsid w:val="00EF6373"/>
    <w:rsid w:val="00F54345"/>
    <w:rsid w:val="00F61305"/>
    <w:rsid w:val="00FB130F"/>
    <w:rsid w:val="00FB3A0D"/>
    <w:rsid w:val="0171018D"/>
    <w:rsid w:val="02A25B53"/>
    <w:rsid w:val="04DC4B13"/>
    <w:rsid w:val="055F4574"/>
    <w:rsid w:val="06C85F1D"/>
    <w:rsid w:val="08303294"/>
    <w:rsid w:val="0996562E"/>
    <w:rsid w:val="09AE13DA"/>
    <w:rsid w:val="0A4E6387"/>
    <w:rsid w:val="0AD67FC8"/>
    <w:rsid w:val="0CF0548B"/>
    <w:rsid w:val="0D0C09A2"/>
    <w:rsid w:val="0D925FA2"/>
    <w:rsid w:val="0D9D7A4E"/>
    <w:rsid w:val="0DE55A37"/>
    <w:rsid w:val="0EAA2CB5"/>
    <w:rsid w:val="0F2D56C0"/>
    <w:rsid w:val="10C24DB2"/>
    <w:rsid w:val="11A97449"/>
    <w:rsid w:val="141C58F1"/>
    <w:rsid w:val="145E4A55"/>
    <w:rsid w:val="15F10BCC"/>
    <w:rsid w:val="162D5143"/>
    <w:rsid w:val="17462BBB"/>
    <w:rsid w:val="183C51B6"/>
    <w:rsid w:val="184D0302"/>
    <w:rsid w:val="190F5946"/>
    <w:rsid w:val="19B7036B"/>
    <w:rsid w:val="1A494A43"/>
    <w:rsid w:val="1BD9259B"/>
    <w:rsid w:val="1BF70E21"/>
    <w:rsid w:val="1D7F787E"/>
    <w:rsid w:val="1F380C04"/>
    <w:rsid w:val="20713FB9"/>
    <w:rsid w:val="21236196"/>
    <w:rsid w:val="21A64BA3"/>
    <w:rsid w:val="22307D78"/>
    <w:rsid w:val="22BD45E2"/>
    <w:rsid w:val="23521C2B"/>
    <w:rsid w:val="25764673"/>
    <w:rsid w:val="28300CC1"/>
    <w:rsid w:val="28F226A1"/>
    <w:rsid w:val="296A14F6"/>
    <w:rsid w:val="29953512"/>
    <w:rsid w:val="2A270534"/>
    <w:rsid w:val="2B3A6FD5"/>
    <w:rsid w:val="2B7523E6"/>
    <w:rsid w:val="2BEC285A"/>
    <w:rsid w:val="2C927147"/>
    <w:rsid w:val="2EB804D5"/>
    <w:rsid w:val="2EBD7D82"/>
    <w:rsid w:val="30664EE7"/>
    <w:rsid w:val="334E1195"/>
    <w:rsid w:val="339306DF"/>
    <w:rsid w:val="36542924"/>
    <w:rsid w:val="37EB14DB"/>
    <w:rsid w:val="37EC496E"/>
    <w:rsid w:val="38A5108A"/>
    <w:rsid w:val="3B244211"/>
    <w:rsid w:val="3B6D4B43"/>
    <w:rsid w:val="3B891680"/>
    <w:rsid w:val="3BD568B8"/>
    <w:rsid w:val="3CA276E1"/>
    <w:rsid w:val="3E0C0771"/>
    <w:rsid w:val="3EDC0093"/>
    <w:rsid w:val="3FB05F21"/>
    <w:rsid w:val="4042524F"/>
    <w:rsid w:val="416328C3"/>
    <w:rsid w:val="418A2072"/>
    <w:rsid w:val="422B374D"/>
    <w:rsid w:val="4297452D"/>
    <w:rsid w:val="42DE66B6"/>
    <w:rsid w:val="43486689"/>
    <w:rsid w:val="446710FF"/>
    <w:rsid w:val="45F91FA5"/>
    <w:rsid w:val="47440CEE"/>
    <w:rsid w:val="48617890"/>
    <w:rsid w:val="4A7D25B4"/>
    <w:rsid w:val="4AA967B1"/>
    <w:rsid w:val="4AF608D8"/>
    <w:rsid w:val="4BF56833"/>
    <w:rsid w:val="4D751D06"/>
    <w:rsid w:val="4D760EE5"/>
    <w:rsid w:val="4DF34EDD"/>
    <w:rsid w:val="4E294CA5"/>
    <w:rsid w:val="50993638"/>
    <w:rsid w:val="511D5F59"/>
    <w:rsid w:val="51BE1780"/>
    <w:rsid w:val="51F96FE9"/>
    <w:rsid w:val="5223626B"/>
    <w:rsid w:val="522B58DB"/>
    <w:rsid w:val="52393938"/>
    <w:rsid w:val="523E5257"/>
    <w:rsid w:val="534143DB"/>
    <w:rsid w:val="561D337F"/>
    <w:rsid w:val="56AA7028"/>
    <w:rsid w:val="56B439E5"/>
    <w:rsid w:val="56C015F3"/>
    <w:rsid w:val="5A185743"/>
    <w:rsid w:val="5CDC6145"/>
    <w:rsid w:val="5E1A0F22"/>
    <w:rsid w:val="5F644A76"/>
    <w:rsid w:val="6068793B"/>
    <w:rsid w:val="611911A0"/>
    <w:rsid w:val="61476976"/>
    <w:rsid w:val="63605B7C"/>
    <w:rsid w:val="637832F2"/>
    <w:rsid w:val="64703C8F"/>
    <w:rsid w:val="64A85199"/>
    <w:rsid w:val="6523620E"/>
    <w:rsid w:val="66506109"/>
    <w:rsid w:val="6708492C"/>
    <w:rsid w:val="670E1600"/>
    <w:rsid w:val="67D56A3C"/>
    <w:rsid w:val="6825011F"/>
    <w:rsid w:val="6B3F01A6"/>
    <w:rsid w:val="6CE05117"/>
    <w:rsid w:val="6D730206"/>
    <w:rsid w:val="6EBE3939"/>
    <w:rsid w:val="6EC95FE2"/>
    <w:rsid w:val="6F4270E9"/>
    <w:rsid w:val="6F6C5D2D"/>
    <w:rsid w:val="70E82482"/>
    <w:rsid w:val="70F5508B"/>
    <w:rsid w:val="72237380"/>
    <w:rsid w:val="743C78B4"/>
    <w:rsid w:val="744546E7"/>
    <w:rsid w:val="74D34483"/>
    <w:rsid w:val="755B0CA5"/>
    <w:rsid w:val="756D16D9"/>
    <w:rsid w:val="76FA4C80"/>
    <w:rsid w:val="7B044C99"/>
    <w:rsid w:val="7C5A2796"/>
    <w:rsid w:val="7C6E5313"/>
    <w:rsid w:val="7CEE7B15"/>
    <w:rsid w:val="7D1E6358"/>
    <w:rsid w:val="7D764208"/>
    <w:rsid w:val="7DDC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437</Words>
  <Characters>474</Characters>
  <Lines>3</Lines>
  <Paragraphs>1</Paragraphs>
  <TotalTime>113</TotalTime>
  <ScaleCrop>false</ScaleCrop>
  <LinksUpToDate>false</LinksUpToDate>
  <CharactersWithSpaces>500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2020-04-21T09:26:00Z</dcterms:created>
  <dc:creator>仰望星空</dc:creator>
  <cp:lastModifiedBy>Administrator</cp:lastModifiedBy>
  <dcterms:modified xsi:type="dcterms:W3CDTF">2022-06-10T13:17:43Z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1EE2163A70894236ACD323CC8642858E</vt:lpwstr>
  </property>
</Properties>
</file>