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2022年07月</w:t>
      </w:r>
      <w:r w:rsidR="00370230">
        <w:rPr>
          <w:rFonts w:ascii="宋体" w:hAnsi="宋体" w:cs="宋体"/>
          <w:b/>
          <w:bCs/>
          <w:sz w:val="24"/>
        </w:rPr>
        <w:t>2</w:t>
      </w:r>
      <w:r w:rsidR="00D84383"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D84383">
        <w:rPr>
          <w:rFonts w:ascii="宋体" w:hAnsi="宋体" w:cs="宋体" w:hint="eastAsia"/>
          <w:b/>
          <w:bCs/>
          <w:sz w:val="24"/>
        </w:rPr>
        <w:t xml:space="preserve">一 </w:t>
      </w:r>
      <w:r w:rsidR="001F21A2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D84383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~3</w:t>
      </w:r>
      <w:r w:rsidR="00D84383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FC2769" w:rsidRDefault="008118AA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，现场</w:t>
      </w:r>
      <w:r w:rsidR="00A40D42">
        <w:rPr>
          <w:rFonts w:ascii="宋体" w:hAnsi="宋体" w:cs="宋体" w:hint="eastAsia"/>
          <w:sz w:val="24"/>
        </w:rPr>
        <w:t>今天没有施工</w:t>
      </w:r>
      <w:r w:rsidR="00D84383">
        <w:rPr>
          <w:rFonts w:ascii="宋体" w:hAnsi="宋体" w:cs="宋体" w:hint="eastAsia"/>
          <w:sz w:val="24"/>
        </w:rPr>
        <w:t>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 w:rsidR="00C3289C">
        <w:rPr>
          <w:rFonts w:ascii="宋体" w:hAnsi="宋体" w:cs="宋体" w:hint="eastAsia"/>
          <w:kern w:val="0"/>
          <w:sz w:val="24"/>
        </w:rPr>
        <w:t>今天</w:t>
      </w:r>
      <w:r w:rsidR="00A40D42">
        <w:rPr>
          <w:rFonts w:ascii="宋体" w:hAnsi="宋体" w:cs="宋体" w:hint="eastAsia"/>
          <w:kern w:val="0"/>
          <w:sz w:val="24"/>
        </w:rPr>
        <w:t>现场没有施工</w:t>
      </w:r>
      <w:r>
        <w:rPr>
          <w:rFonts w:ascii="宋体" w:hAnsi="宋体" w:cs="宋体" w:hint="eastAsia"/>
          <w:sz w:val="24"/>
        </w:rPr>
        <w:t>。</w:t>
      </w:r>
    </w:p>
    <w:p w:rsidR="00FC2769" w:rsidRPr="00A40D42" w:rsidRDefault="008118AA" w:rsidP="00A40D4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691B39" w:rsidTr="00691B39">
        <w:trPr>
          <w:jc w:val="center"/>
        </w:trPr>
        <w:tc>
          <w:tcPr>
            <w:tcW w:w="2436" w:type="dxa"/>
            <w:gridSpan w:val="3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691B39" w:rsidRDefault="00691B39" w:rsidP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691B39" w:rsidRDefault="00691B39" w:rsidP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1B39" w:rsidTr="00691B39">
        <w:trPr>
          <w:jc w:val="center"/>
        </w:trPr>
        <w:tc>
          <w:tcPr>
            <w:tcW w:w="2436" w:type="dxa"/>
            <w:gridSpan w:val="3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1B39" w:rsidTr="00691B39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1B39" w:rsidTr="00691B39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1B39" w:rsidTr="00691B39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1B39" w:rsidTr="00691B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1B39" w:rsidTr="00691B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1B39" w:rsidTr="00691B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1B39" w:rsidTr="00691B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1B39" w:rsidTr="00691B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1B39" w:rsidTr="00691B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91B39" w:rsidRDefault="00691B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1F21A2" w:rsidRDefault="001F21A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537D2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 w:clear="all"/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</w:p>
    <w:sectPr w:rsidR="00FC2769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1F21A2"/>
    <w:rsid w:val="00370230"/>
    <w:rsid w:val="00537D26"/>
    <w:rsid w:val="00691B39"/>
    <w:rsid w:val="006F2631"/>
    <w:rsid w:val="00806AEC"/>
    <w:rsid w:val="008118AA"/>
    <w:rsid w:val="009C2688"/>
    <w:rsid w:val="00A40D42"/>
    <w:rsid w:val="00C3289C"/>
    <w:rsid w:val="00C90900"/>
    <w:rsid w:val="00D84383"/>
    <w:rsid w:val="00FC0FDB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22</cp:revision>
  <dcterms:created xsi:type="dcterms:W3CDTF">2022-07-18T10:13:00Z</dcterms:created>
  <dcterms:modified xsi:type="dcterms:W3CDTF">2022-08-05T02:03:00Z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