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447967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447967">
        <w:rPr>
          <w:rFonts w:ascii="宋体" w:hAnsi="宋体" w:cs="宋体" w:hint="eastAsia"/>
          <w:b/>
          <w:bCs/>
          <w:sz w:val="24"/>
        </w:rPr>
        <w:t xml:space="preserve">四 </w:t>
      </w:r>
      <w:r w:rsidR="00603088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603088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~3</w:t>
      </w:r>
      <w:r w:rsidR="00447967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DB4549" w:rsidRDefault="008118AA" w:rsidP="00DB4549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DB4549" w:rsidRDefault="00DB4549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FC2769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FC2769" w:rsidRDefault="008118AA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</w:t>
      </w:r>
      <w:r w:rsidR="00DB4549">
        <w:rPr>
          <w:rFonts w:ascii="宋体" w:hAnsi="宋体" w:cs="宋体" w:hint="eastAsia"/>
          <w:sz w:val="24"/>
        </w:rPr>
        <w:t>现场两名施工人员配合叉车卸支墩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C3289C">
        <w:rPr>
          <w:rFonts w:ascii="宋体" w:hAnsi="宋体" w:cs="宋体" w:hint="eastAsia"/>
          <w:kern w:val="0"/>
          <w:sz w:val="24"/>
        </w:rPr>
        <w:t>今天</w:t>
      </w:r>
      <w:r w:rsidR="00A40D42">
        <w:rPr>
          <w:rFonts w:ascii="宋体" w:hAnsi="宋体" w:cs="宋体" w:hint="eastAsia"/>
          <w:kern w:val="0"/>
          <w:sz w:val="24"/>
        </w:rPr>
        <w:t>现场</w:t>
      </w:r>
      <w:r w:rsidR="002D1DA7">
        <w:rPr>
          <w:rFonts w:ascii="宋体" w:hAnsi="宋体" w:cs="宋体" w:hint="eastAsia"/>
          <w:kern w:val="0"/>
          <w:sz w:val="24"/>
        </w:rPr>
        <w:t>卸车、倒运支墩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B27C27" w:rsidTr="00B27C27">
        <w:trPr>
          <w:jc w:val="center"/>
        </w:trPr>
        <w:tc>
          <w:tcPr>
            <w:tcW w:w="2436" w:type="dxa"/>
            <w:gridSpan w:val="3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B27C27" w:rsidRDefault="00B27C27" w:rsidP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B27C27" w:rsidRDefault="00B27C27" w:rsidP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jc w:val="center"/>
        </w:trPr>
        <w:tc>
          <w:tcPr>
            <w:tcW w:w="2436" w:type="dxa"/>
            <w:gridSpan w:val="3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C27" w:rsidTr="00B27C27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B27C27" w:rsidRDefault="00B27C27" w:rsidP="000426C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B27C27" w:rsidRDefault="00B27C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 w:rsidR="0008196F">
        <w:rPr>
          <w:rFonts w:ascii="宋体" w:hAnsi="宋体" w:cs="宋体"/>
          <w:kern w:val="0"/>
          <w:sz w:val="24"/>
        </w:rPr>
        <w:t xml:space="preserve">  </w:t>
      </w:r>
      <w:r w:rsidR="000426C1"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34pt">
            <v:imagedata r:id="rId5" o:title="12#厂房支墩卸车7"/>
          </v:shape>
        </w:pict>
      </w:r>
      <w:r w:rsidR="0008196F">
        <w:rPr>
          <w:rFonts w:ascii="宋体" w:hAnsi="宋体" w:cs="宋体"/>
          <w:kern w:val="0"/>
          <w:sz w:val="24"/>
        </w:rPr>
        <w:t xml:space="preserve">  </w:t>
      </w:r>
      <w:r w:rsidR="0008196F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994B1B7">
            <wp:extent cx="2352675" cy="297688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2" cy="298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426C1"/>
    <w:rsid w:val="0008196F"/>
    <w:rsid w:val="001F21A2"/>
    <w:rsid w:val="002D1DA7"/>
    <w:rsid w:val="00370230"/>
    <w:rsid w:val="00447967"/>
    <w:rsid w:val="00537D26"/>
    <w:rsid w:val="00603088"/>
    <w:rsid w:val="006F2631"/>
    <w:rsid w:val="00793794"/>
    <w:rsid w:val="008118AA"/>
    <w:rsid w:val="009C2688"/>
    <w:rsid w:val="00A40D42"/>
    <w:rsid w:val="00A4503D"/>
    <w:rsid w:val="00B27C27"/>
    <w:rsid w:val="00C3289C"/>
    <w:rsid w:val="00C90900"/>
    <w:rsid w:val="00D84383"/>
    <w:rsid w:val="00DB4549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36</cp:revision>
  <dcterms:created xsi:type="dcterms:W3CDTF">2022-07-18T10:13:00Z</dcterms:created>
  <dcterms:modified xsi:type="dcterms:W3CDTF">2022-08-05T01:59:00Z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