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27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三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28至35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屋面清理模具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第二区屋面敷设防水卷材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56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2022-08-03T06:04:59Z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