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28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27至37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施工人员：16人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第二区屋面浇筑混凝土基础墩子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58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