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9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8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四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22至30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eastAsia"/>
                <w:sz w:val="30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70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施工人员：16人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配电房并网柜制作电缆头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厂房屋面吊装组件</w:t>
            </w:r>
            <w:r>
              <w:rPr>
                <w:rFonts w:hint="eastAsia"/>
                <w:sz w:val="30"/>
                <w:lang w:val="en-US" w:eastAsia="zh-CN"/>
              </w:rPr>
              <w:t>，逆变器制作电缆头，压接MC4接头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643EB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B4E5034"/>
    <w:rsid w:val="0DBE266A"/>
    <w:rsid w:val="0FC946BB"/>
    <w:rsid w:val="0FF45AC7"/>
    <w:rsid w:val="100A0E8C"/>
    <w:rsid w:val="116D4F32"/>
    <w:rsid w:val="128E03B8"/>
    <w:rsid w:val="135618D6"/>
    <w:rsid w:val="139E54E1"/>
    <w:rsid w:val="13CC45B5"/>
    <w:rsid w:val="14281DFB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1342A1"/>
    <w:rsid w:val="1E8B3AC8"/>
    <w:rsid w:val="20901F95"/>
    <w:rsid w:val="2144634E"/>
    <w:rsid w:val="215A5535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7247A9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6F61489"/>
    <w:rsid w:val="37517AD4"/>
    <w:rsid w:val="37915E15"/>
    <w:rsid w:val="382F436D"/>
    <w:rsid w:val="383764A2"/>
    <w:rsid w:val="38641ECE"/>
    <w:rsid w:val="38C041B2"/>
    <w:rsid w:val="390910DB"/>
    <w:rsid w:val="39144741"/>
    <w:rsid w:val="39586BAB"/>
    <w:rsid w:val="39797A06"/>
    <w:rsid w:val="39842492"/>
    <w:rsid w:val="3A92673B"/>
    <w:rsid w:val="3ABA29E0"/>
    <w:rsid w:val="3B3F700D"/>
    <w:rsid w:val="3B8A3CEA"/>
    <w:rsid w:val="3C917DEE"/>
    <w:rsid w:val="3ECB0F56"/>
    <w:rsid w:val="404A136E"/>
    <w:rsid w:val="40F136D1"/>
    <w:rsid w:val="411E0EF8"/>
    <w:rsid w:val="411F4E04"/>
    <w:rsid w:val="42123809"/>
    <w:rsid w:val="43053867"/>
    <w:rsid w:val="433F13C8"/>
    <w:rsid w:val="43404F8D"/>
    <w:rsid w:val="43B03D53"/>
    <w:rsid w:val="4484040E"/>
    <w:rsid w:val="44AB395D"/>
    <w:rsid w:val="44B77C43"/>
    <w:rsid w:val="44BF3925"/>
    <w:rsid w:val="45043C40"/>
    <w:rsid w:val="468B6BC5"/>
    <w:rsid w:val="469F00FF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4FD6FEE"/>
    <w:rsid w:val="65823688"/>
    <w:rsid w:val="65C10F4B"/>
    <w:rsid w:val="66073E8F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DF183C"/>
    <w:rsid w:val="6FF64B0C"/>
    <w:rsid w:val="710176F5"/>
    <w:rsid w:val="71220399"/>
    <w:rsid w:val="7237037F"/>
    <w:rsid w:val="7276370F"/>
    <w:rsid w:val="73094BE3"/>
    <w:rsid w:val="73100627"/>
    <w:rsid w:val="731A339D"/>
    <w:rsid w:val="7366639A"/>
    <w:rsid w:val="7401791D"/>
    <w:rsid w:val="746345B0"/>
    <w:rsid w:val="74D16270"/>
    <w:rsid w:val="75BC0F0A"/>
    <w:rsid w:val="760462FD"/>
    <w:rsid w:val="780C0512"/>
    <w:rsid w:val="78D1673E"/>
    <w:rsid w:val="791F265D"/>
    <w:rsid w:val="7AB17417"/>
    <w:rsid w:val="7B20330F"/>
    <w:rsid w:val="7B9103BF"/>
    <w:rsid w:val="7CF7604F"/>
    <w:rsid w:val="7DB47AE8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170</Characters>
  <TotalTime>36</TotalTime>
  <ScaleCrop>false</ScaleCrop>
  <LinksUpToDate>false</LinksUpToDate>
  <CharactersWithSpaces>243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2022-09-15T10:07:10Z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