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</w:rPr>
        <w:t xml:space="preserve">       </w:t>
      </w:r>
      <w:r>
        <w:rPr>
          <w:rFonts w:ascii="宋体" w:hAnsi="宋体"/>
          <w:b/>
          <w:sz w:val="44"/>
        </w:rPr>
        <w:t xml:space="preserve">       </w:t>
      </w:r>
      <w:r>
        <w:rPr>
          <w:rFonts w:hint="eastAsia" w:ascii="宋体" w:hAnsi="宋体"/>
          <w:b/>
          <w:sz w:val="44"/>
        </w:rPr>
        <w:t>监　理　日　志</w:t>
      </w:r>
      <w:r>
        <w:rPr>
          <w:rFonts w:hint="eastAsia" w:ascii="宋体" w:hAnsi="宋体"/>
          <w:b/>
          <w:sz w:val="44"/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202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06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天气</w:t>
      </w:r>
      <w:r>
        <w:rPr>
          <w:rFonts w:hint="eastAsia" w:ascii="宋体" w:hAnsi="宋体"/>
          <w:sz w:val="24"/>
          <w:lang w:eastAsia="zh-CN"/>
        </w:rPr>
        <w:t>：多云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一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</w:t>
      </w:r>
      <w:r>
        <w:rPr>
          <w:rFonts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～</w:t>
      </w:r>
      <w:r>
        <w:rPr>
          <w:rFonts w:hint="eastAsia" w:ascii="宋体" w:hAnsi="宋体" w:cs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</w:rPr>
        <w:t>℃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32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/>
          <w:sz w:val="24"/>
          <w:szCs w:val="32"/>
          <w:lang w:val="en-US" w:eastAsia="zh-CN"/>
        </w:rPr>
        <w:t>上海农工商超市好德物流仓库0.67万千瓦分布式光伏发电项目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现场安全、质量检查；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检查监理资料、施工资料；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支架材料平行检验。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中建凯德电子工程设计有限公司</w:t>
            </w:r>
          </w:p>
          <w:p>
            <w:pPr>
              <w:pStyle w:val="2"/>
              <w:spacing w:line="360" w:lineRule="auto"/>
              <w:rPr>
                <w:rFonts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1、箱变基础钢筋帮扎、支模、混泥土浇筑；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2、水泥屋面混泥土基础布置、支架安装。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 xml:space="preserve"> 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应上电冷炀要求，去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上海中华商务联合印刷有限公司0.38万千瓦综合智慧零碳电厂项目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特击现场安全检查、资料检查。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72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06D12"/>
    <w:multiLevelType w:val="singleLevel"/>
    <w:tmpl w:val="44C06D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yNWRiZTgwZGM4Y2FjNTMwMzhmMjQxMGRhMDk2NDYifQ=="/>
  </w:docVars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0F2E8B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1DBC"/>
    <w:rsid w:val="003A2194"/>
    <w:rsid w:val="003A6723"/>
    <w:rsid w:val="003B2FD6"/>
    <w:rsid w:val="003B425E"/>
    <w:rsid w:val="003D43AE"/>
    <w:rsid w:val="003D6E44"/>
    <w:rsid w:val="003D706F"/>
    <w:rsid w:val="003E1468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54E7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67A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9D3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14750B"/>
    <w:rsid w:val="012C30AB"/>
    <w:rsid w:val="012F30AD"/>
    <w:rsid w:val="014B46CB"/>
    <w:rsid w:val="0151390F"/>
    <w:rsid w:val="015C7865"/>
    <w:rsid w:val="016E44C2"/>
    <w:rsid w:val="01A07C57"/>
    <w:rsid w:val="01D719EC"/>
    <w:rsid w:val="01E315D5"/>
    <w:rsid w:val="01E55160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C31095"/>
    <w:rsid w:val="02EA713D"/>
    <w:rsid w:val="03406139"/>
    <w:rsid w:val="03413104"/>
    <w:rsid w:val="034C1D43"/>
    <w:rsid w:val="03796E26"/>
    <w:rsid w:val="039019EB"/>
    <w:rsid w:val="03A10065"/>
    <w:rsid w:val="03A43371"/>
    <w:rsid w:val="03D86904"/>
    <w:rsid w:val="03E40358"/>
    <w:rsid w:val="03F11105"/>
    <w:rsid w:val="03F6141E"/>
    <w:rsid w:val="044A5500"/>
    <w:rsid w:val="04797357"/>
    <w:rsid w:val="047E54F5"/>
    <w:rsid w:val="04937818"/>
    <w:rsid w:val="04D922F4"/>
    <w:rsid w:val="050E03B5"/>
    <w:rsid w:val="053E6E60"/>
    <w:rsid w:val="05554C38"/>
    <w:rsid w:val="05594D9B"/>
    <w:rsid w:val="0584150F"/>
    <w:rsid w:val="05AE51DE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1335F"/>
    <w:rsid w:val="06F32ADF"/>
    <w:rsid w:val="06FC522A"/>
    <w:rsid w:val="0714042B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8C05F3B"/>
    <w:rsid w:val="090827CD"/>
    <w:rsid w:val="090C24C5"/>
    <w:rsid w:val="092C0194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77982"/>
    <w:rsid w:val="0AB927DA"/>
    <w:rsid w:val="0AC8516F"/>
    <w:rsid w:val="0B0C695B"/>
    <w:rsid w:val="0B121DBB"/>
    <w:rsid w:val="0B6F4F67"/>
    <w:rsid w:val="0B7B72C7"/>
    <w:rsid w:val="0B9A6307"/>
    <w:rsid w:val="0B9B397C"/>
    <w:rsid w:val="0BBE66C8"/>
    <w:rsid w:val="0BD222F4"/>
    <w:rsid w:val="0BDA7BDC"/>
    <w:rsid w:val="0BDD7D72"/>
    <w:rsid w:val="0BEB4ED0"/>
    <w:rsid w:val="0BF40844"/>
    <w:rsid w:val="0C181C54"/>
    <w:rsid w:val="0C1B105E"/>
    <w:rsid w:val="0C596580"/>
    <w:rsid w:val="0C616596"/>
    <w:rsid w:val="0C656B63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DA81A1E"/>
    <w:rsid w:val="0DBE4EC9"/>
    <w:rsid w:val="0E4A10B6"/>
    <w:rsid w:val="0E6F788B"/>
    <w:rsid w:val="0E7118BC"/>
    <w:rsid w:val="0E7C5EE9"/>
    <w:rsid w:val="0E811F93"/>
    <w:rsid w:val="0EB71921"/>
    <w:rsid w:val="0EC27774"/>
    <w:rsid w:val="0ED32660"/>
    <w:rsid w:val="0EE72704"/>
    <w:rsid w:val="0F0A7342"/>
    <w:rsid w:val="0F186994"/>
    <w:rsid w:val="0F1D0B9C"/>
    <w:rsid w:val="0F500093"/>
    <w:rsid w:val="0F885769"/>
    <w:rsid w:val="0FB7415E"/>
    <w:rsid w:val="0FE50DF6"/>
    <w:rsid w:val="1001785F"/>
    <w:rsid w:val="10337CDA"/>
    <w:rsid w:val="103D3A28"/>
    <w:rsid w:val="107978DD"/>
    <w:rsid w:val="108D073B"/>
    <w:rsid w:val="10A43F8D"/>
    <w:rsid w:val="10B8710B"/>
    <w:rsid w:val="10C83D65"/>
    <w:rsid w:val="10C97E36"/>
    <w:rsid w:val="10D90332"/>
    <w:rsid w:val="10DD20B3"/>
    <w:rsid w:val="1105129E"/>
    <w:rsid w:val="11111560"/>
    <w:rsid w:val="11172F11"/>
    <w:rsid w:val="111E5C5C"/>
    <w:rsid w:val="112630AC"/>
    <w:rsid w:val="114B3A69"/>
    <w:rsid w:val="114F1849"/>
    <w:rsid w:val="115163A2"/>
    <w:rsid w:val="11794A8A"/>
    <w:rsid w:val="11940FE1"/>
    <w:rsid w:val="11C80A76"/>
    <w:rsid w:val="11D767D5"/>
    <w:rsid w:val="11E448FD"/>
    <w:rsid w:val="121C7689"/>
    <w:rsid w:val="122C6238"/>
    <w:rsid w:val="12345476"/>
    <w:rsid w:val="123B6DD2"/>
    <w:rsid w:val="12575F0B"/>
    <w:rsid w:val="126136AB"/>
    <w:rsid w:val="12615877"/>
    <w:rsid w:val="12D73EF7"/>
    <w:rsid w:val="12F85941"/>
    <w:rsid w:val="130A2FAE"/>
    <w:rsid w:val="131A0760"/>
    <w:rsid w:val="1326231A"/>
    <w:rsid w:val="13812A60"/>
    <w:rsid w:val="13881A2B"/>
    <w:rsid w:val="13BB42BA"/>
    <w:rsid w:val="13CB2DF8"/>
    <w:rsid w:val="13F43F15"/>
    <w:rsid w:val="141A18AE"/>
    <w:rsid w:val="14205EE5"/>
    <w:rsid w:val="143A635C"/>
    <w:rsid w:val="145E1819"/>
    <w:rsid w:val="1461057C"/>
    <w:rsid w:val="146A57F1"/>
    <w:rsid w:val="14757E87"/>
    <w:rsid w:val="14851ED5"/>
    <w:rsid w:val="14DD28FD"/>
    <w:rsid w:val="14F36B9C"/>
    <w:rsid w:val="15314F99"/>
    <w:rsid w:val="15553A43"/>
    <w:rsid w:val="155A00ED"/>
    <w:rsid w:val="157F6D46"/>
    <w:rsid w:val="15BF2FD2"/>
    <w:rsid w:val="15C8507A"/>
    <w:rsid w:val="15DE076E"/>
    <w:rsid w:val="15E44DA3"/>
    <w:rsid w:val="15F2184F"/>
    <w:rsid w:val="15FF57B2"/>
    <w:rsid w:val="160463DD"/>
    <w:rsid w:val="160E5A9D"/>
    <w:rsid w:val="161D418F"/>
    <w:rsid w:val="16236958"/>
    <w:rsid w:val="16351AFE"/>
    <w:rsid w:val="16654FAE"/>
    <w:rsid w:val="16AA4374"/>
    <w:rsid w:val="16AC0194"/>
    <w:rsid w:val="16C71AD7"/>
    <w:rsid w:val="16D6510E"/>
    <w:rsid w:val="16D70897"/>
    <w:rsid w:val="16EB4BAE"/>
    <w:rsid w:val="16FC5123"/>
    <w:rsid w:val="170A5D1B"/>
    <w:rsid w:val="173B65AC"/>
    <w:rsid w:val="174F4254"/>
    <w:rsid w:val="17634D3C"/>
    <w:rsid w:val="1793491A"/>
    <w:rsid w:val="17966976"/>
    <w:rsid w:val="1806312A"/>
    <w:rsid w:val="180B37ED"/>
    <w:rsid w:val="180D675D"/>
    <w:rsid w:val="181702BE"/>
    <w:rsid w:val="185C5B2D"/>
    <w:rsid w:val="18773E20"/>
    <w:rsid w:val="188740DA"/>
    <w:rsid w:val="18AD577C"/>
    <w:rsid w:val="18CE1F64"/>
    <w:rsid w:val="18FB4E34"/>
    <w:rsid w:val="19153516"/>
    <w:rsid w:val="1936311B"/>
    <w:rsid w:val="193863C5"/>
    <w:rsid w:val="194C09DD"/>
    <w:rsid w:val="194C1AA7"/>
    <w:rsid w:val="19690EED"/>
    <w:rsid w:val="19844063"/>
    <w:rsid w:val="198600C2"/>
    <w:rsid w:val="198864CD"/>
    <w:rsid w:val="19A5044B"/>
    <w:rsid w:val="19B47531"/>
    <w:rsid w:val="19C87436"/>
    <w:rsid w:val="19D13C3F"/>
    <w:rsid w:val="1A16005A"/>
    <w:rsid w:val="1A1E3C0C"/>
    <w:rsid w:val="1A4D699D"/>
    <w:rsid w:val="1A731929"/>
    <w:rsid w:val="1AA37C26"/>
    <w:rsid w:val="1ABE2CC6"/>
    <w:rsid w:val="1B1D6A81"/>
    <w:rsid w:val="1B292CC8"/>
    <w:rsid w:val="1B615B2B"/>
    <w:rsid w:val="1B860BED"/>
    <w:rsid w:val="1B8D3F2F"/>
    <w:rsid w:val="1B9401FD"/>
    <w:rsid w:val="1B9963AD"/>
    <w:rsid w:val="1B9B14C4"/>
    <w:rsid w:val="1BB62D33"/>
    <w:rsid w:val="1BBA2626"/>
    <w:rsid w:val="1C9336F1"/>
    <w:rsid w:val="1C95409D"/>
    <w:rsid w:val="1CD83FFF"/>
    <w:rsid w:val="1CDC67F9"/>
    <w:rsid w:val="1CDE5198"/>
    <w:rsid w:val="1CF51077"/>
    <w:rsid w:val="1D06744B"/>
    <w:rsid w:val="1D1254A2"/>
    <w:rsid w:val="1D1442E3"/>
    <w:rsid w:val="1D393EEA"/>
    <w:rsid w:val="1D397D00"/>
    <w:rsid w:val="1D771F63"/>
    <w:rsid w:val="1D816716"/>
    <w:rsid w:val="1DD77FE9"/>
    <w:rsid w:val="1DDC5C03"/>
    <w:rsid w:val="1DE67139"/>
    <w:rsid w:val="1DE955B1"/>
    <w:rsid w:val="1E5C112C"/>
    <w:rsid w:val="1E660F52"/>
    <w:rsid w:val="1E6E059C"/>
    <w:rsid w:val="1E776E7A"/>
    <w:rsid w:val="1ECB4A54"/>
    <w:rsid w:val="1EEF66E9"/>
    <w:rsid w:val="1F162BD8"/>
    <w:rsid w:val="1F2228BB"/>
    <w:rsid w:val="1F27136B"/>
    <w:rsid w:val="1F41721D"/>
    <w:rsid w:val="1F616BA4"/>
    <w:rsid w:val="1F7B1323"/>
    <w:rsid w:val="1F973E31"/>
    <w:rsid w:val="1FA8076D"/>
    <w:rsid w:val="1FCA5B9A"/>
    <w:rsid w:val="1FCD5323"/>
    <w:rsid w:val="1FE0177E"/>
    <w:rsid w:val="1FFA0DE3"/>
    <w:rsid w:val="1FFD01C4"/>
    <w:rsid w:val="20107056"/>
    <w:rsid w:val="2033533F"/>
    <w:rsid w:val="20372A6B"/>
    <w:rsid w:val="20534DC0"/>
    <w:rsid w:val="205904EB"/>
    <w:rsid w:val="20725910"/>
    <w:rsid w:val="20A4390B"/>
    <w:rsid w:val="20EE4AB9"/>
    <w:rsid w:val="20F42476"/>
    <w:rsid w:val="20FB1B12"/>
    <w:rsid w:val="21474E74"/>
    <w:rsid w:val="21604711"/>
    <w:rsid w:val="218918FB"/>
    <w:rsid w:val="21B23F49"/>
    <w:rsid w:val="21E4709F"/>
    <w:rsid w:val="221F1F0B"/>
    <w:rsid w:val="225D7157"/>
    <w:rsid w:val="22646BB8"/>
    <w:rsid w:val="226D58CE"/>
    <w:rsid w:val="2289246F"/>
    <w:rsid w:val="22AC06BF"/>
    <w:rsid w:val="22B22D63"/>
    <w:rsid w:val="22B62C84"/>
    <w:rsid w:val="22BE21FE"/>
    <w:rsid w:val="22DA6AA9"/>
    <w:rsid w:val="22F60ACC"/>
    <w:rsid w:val="22FF200A"/>
    <w:rsid w:val="23293E0F"/>
    <w:rsid w:val="235F025E"/>
    <w:rsid w:val="2382118B"/>
    <w:rsid w:val="23E86BE2"/>
    <w:rsid w:val="23FC3552"/>
    <w:rsid w:val="24155D39"/>
    <w:rsid w:val="242A5317"/>
    <w:rsid w:val="244D037A"/>
    <w:rsid w:val="2498542E"/>
    <w:rsid w:val="249F269F"/>
    <w:rsid w:val="24E22688"/>
    <w:rsid w:val="24E46B62"/>
    <w:rsid w:val="24F20703"/>
    <w:rsid w:val="24F448BB"/>
    <w:rsid w:val="250B50D5"/>
    <w:rsid w:val="251A5CAB"/>
    <w:rsid w:val="25967F1A"/>
    <w:rsid w:val="25995B7A"/>
    <w:rsid w:val="25AE0DF2"/>
    <w:rsid w:val="25F22250"/>
    <w:rsid w:val="26346C3C"/>
    <w:rsid w:val="26380571"/>
    <w:rsid w:val="2640651A"/>
    <w:rsid w:val="265D209D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32627B"/>
    <w:rsid w:val="28534871"/>
    <w:rsid w:val="2856731E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10F5E"/>
    <w:rsid w:val="2A255305"/>
    <w:rsid w:val="2A37629C"/>
    <w:rsid w:val="2A57734C"/>
    <w:rsid w:val="2A8B4722"/>
    <w:rsid w:val="2AD14DAA"/>
    <w:rsid w:val="2AFB0E7F"/>
    <w:rsid w:val="2B0E6137"/>
    <w:rsid w:val="2B4D34AC"/>
    <w:rsid w:val="2B7423B8"/>
    <w:rsid w:val="2B901A8C"/>
    <w:rsid w:val="2BBD30EA"/>
    <w:rsid w:val="2BC535F8"/>
    <w:rsid w:val="2BCA24ED"/>
    <w:rsid w:val="2BE07901"/>
    <w:rsid w:val="2BF13F47"/>
    <w:rsid w:val="2C0729A9"/>
    <w:rsid w:val="2C1D578B"/>
    <w:rsid w:val="2C1F38B4"/>
    <w:rsid w:val="2C302DD3"/>
    <w:rsid w:val="2C4323B5"/>
    <w:rsid w:val="2C4E4BE7"/>
    <w:rsid w:val="2C59352A"/>
    <w:rsid w:val="2C9D039E"/>
    <w:rsid w:val="2CBE5EFA"/>
    <w:rsid w:val="2D234B86"/>
    <w:rsid w:val="2D3F5F04"/>
    <w:rsid w:val="2D7936CE"/>
    <w:rsid w:val="2D7962FA"/>
    <w:rsid w:val="2D9F78BB"/>
    <w:rsid w:val="2DD227E3"/>
    <w:rsid w:val="2DF238A3"/>
    <w:rsid w:val="2E073CD8"/>
    <w:rsid w:val="2E401F49"/>
    <w:rsid w:val="2E424E28"/>
    <w:rsid w:val="2ED7671F"/>
    <w:rsid w:val="2EE47FBE"/>
    <w:rsid w:val="2F2567DD"/>
    <w:rsid w:val="2F2A263A"/>
    <w:rsid w:val="2F4F0EDF"/>
    <w:rsid w:val="2F625AE7"/>
    <w:rsid w:val="2F7B401D"/>
    <w:rsid w:val="2F7C3683"/>
    <w:rsid w:val="2F875268"/>
    <w:rsid w:val="2F9D6BB4"/>
    <w:rsid w:val="2FC62217"/>
    <w:rsid w:val="2FCF7DA8"/>
    <w:rsid w:val="300938D2"/>
    <w:rsid w:val="302C0C92"/>
    <w:rsid w:val="305E2A2D"/>
    <w:rsid w:val="30774933"/>
    <w:rsid w:val="308E6748"/>
    <w:rsid w:val="30A23975"/>
    <w:rsid w:val="30A735DA"/>
    <w:rsid w:val="30AC3B37"/>
    <w:rsid w:val="30C91ED5"/>
    <w:rsid w:val="30D761FD"/>
    <w:rsid w:val="310008B2"/>
    <w:rsid w:val="310F333D"/>
    <w:rsid w:val="3128305F"/>
    <w:rsid w:val="31497027"/>
    <w:rsid w:val="31A1221E"/>
    <w:rsid w:val="31DE4E12"/>
    <w:rsid w:val="3207276D"/>
    <w:rsid w:val="32107890"/>
    <w:rsid w:val="32274F57"/>
    <w:rsid w:val="32365973"/>
    <w:rsid w:val="325C1344"/>
    <w:rsid w:val="32665D8D"/>
    <w:rsid w:val="32724316"/>
    <w:rsid w:val="32926F6B"/>
    <w:rsid w:val="329D0D9D"/>
    <w:rsid w:val="32C30625"/>
    <w:rsid w:val="33363E25"/>
    <w:rsid w:val="33371343"/>
    <w:rsid w:val="33433687"/>
    <w:rsid w:val="33524EAE"/>
    <w:rsid w:val="335940D3"/>
    <w:rsid w:val="33856DEA"/>
    <w:rsid w:val="33E800BE"/>
    <w:rsid w:val="33F67BEE"/>
    <w:rsid w:val="34294555"/>
    <w:rsid w:val="34335812"/>
    <w:rsid w:val="347F5040"/>
    <w:rsid w:val="34814E23"/>
    <w:rsid w:val="34856ABA"/>
    <w:rsid w:val="34986035"/>
    <w:rsid w:val="34A841F8"/>
    <w:rsid w:val="34AA6D9C"/>
    <w:rsid w:val="34CA0197"/>
    <w:rsid w:val="34CA24EF"/>
    <w:rsid w:val="350C3CC3"/>
    <w:rsid w:val="35123CEC"/>
    <w:rsid w:val="35376B56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6F366AD"/>
    <w:rsid w:val="3712600E"/>
    <w:rsid w:val="3714243A"/>
    <w:rsid w:val="372662E2"/>
    <w:rsid w:val="37495ADB"/>
    <w:rsid w:val="375D28FD"/>
    <w:rsid w:val="37635EE9"/>
    <w:rsid w:val="37801764"/>
    <w:rsid w:val="3837361A"/>
    <w:rsid w:val="38414B8B"/>
    <w:rsid w:val="38713D21"/>
    <w:rsid w:val="388122AB"/>
    <w:rsid w:val="38820E01"/>
    <w:rsid w:val="389E3EE6"/>
    <w:rsid w:val="38A66876"/>
    <w:rsid w:val="38BF06F4"/>
    <w:rsid w:val="38DA07D7"/>
    <w:rsid w:val="38E3042B"/>
    <w:rsid w:val="38E81FAB"/>
    <w:rsid w:val="38F23E6C"/>
    <w:rsid w:val="39196AF8"/>
    <w:rsid w:val="392C2A10"/>
    <w:rsid w:val="396C1478"/>
    <w:rsid w:val="3970261D"/>
    <w:rsid w:val="399A77DC"/>
    <w:rsid w:val="39CF41F5"/>
    <w:rsid w:val="39D60E1A"/>
    <w:rsid w:val="3A015EF3"/>
    <w:rsid w:val="3A036699"/>
    <w:rsid w:val="3A194493"/>
    <w:rsid w:val="3A1A2DA6"/>
    <w:rsid w:val="3A22116A"/>
    <w:rsid w:val="3A39569D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C524BC"/>
    <w:rsid w:val="3BE12D83"/>
    <w:rsid w:val="3C135364"/>
    <w:rsid w:val="3C4D5701"/>
    <w:rsid w:val="3C692AFA"/>
    <w:rsid w:val="3CA14958"/>
    <w:rsid w:val="3CC93A9F"/>
    <w:rsid w:val="3CD810DA"/>
    <w:rsid w:val="3D020E90"/>
    <w:rsid w:val="3D0447DD"/>
    <w:rsid w:val="3D27020C"/>
    <w:rsid w:val="3D425A2E"/>
    <w:rsid w:val="3D501B0D"/>
    <w:rsid w:val="3D5B369C"/>
    <w:rsid w:val="3D6367C5"/>
    <w:rsid w:val="3D9C65D7"/>
    <w:rsid w:val="3DAC1088"/>
    <w:rsid w:val="3DAF7BC2"/>
    <w:rsid w:val="3DB32101"/>
    <w:rsid w:val="3DCD2586"/>
    <w:rsid w:val="3DD256D2"/>
    <w:rsid w:val="3E186B29"/>
    <w:rsid w:val="3E431A72"/>
    <w:rsid w:val="3E4B4C5B"/>
    <w:rsid w:val="3E5F2186"/>
    <w:rsid w:val="3E733132"/>
    <w:rsid w:val="3EAC1FC8"/>
    <w:rsid w:val="3EF64C8C"/>
    <w:rsid w:val="3F0F7158"/>
    <w:rsid w:val="3F142F7E"/>
    <w:rsid w:val="3F710BA1"/>
    <w:rsid w:val="3F711410"/>
    <w:rsid w:val="3FCE5DA4"/>
    <w:rsid w:val="3FF26CB9"/>
    <w:rsid w:val="3FFC002F"/>
    <w:rsid w:val="400650F6"/>
    <w:rsid w:val="40565475"/>
    <w:rsid w:val="4069092A"/>
    <w:rsid w:val="40726729"/>
    <w:rsid w:val="407B244C"/>
    <w:rsid w:val="40AD3340"/>
    <w:rsid w:val="40D726BE"/>
    <w:rsid w:val="40DE1532"/>
    <w:rsid w:val="41023359"/>
    <w:rsid w:val="411933BB"/>
    <w:rsid w:val="412D0B8A"/>
    <w:rsid w:val="4192502A"/>
    <w:rsid w:val="41B960B1"/>
    <w:rsid w:val="41EE71B2"/>
    <w:rsid w:val="41F26528"/>
    <w:rsid w:val="4203517B"/>
    <w:rsid w:val="42066152"/>
    <w:rsid w:val="427168C5"/>
    <w:rsid w:val="42976AEA"/>
    <w:rsid w:val="42AB2211"/>
    <w:rsid w:val="430C0BB6"/>
    <w:rsid w:val="431649CB"/>
    <w:rsid w:val="434F5435"/>
    <w:rsid w:val="43612C41"/>
    <w:rsid w:val="43693D11"/>
    <w:rsid w:val="4374527D"/>
    <w:rsid w:val="438061FE"/>
    <w:rsid w:val="43D5254D"/>
    <w:rsid w:val="43E0387A"/>
    <w:rsid w:val="4439568D"/>
    <w:rsid w:val="44456B15"/>
    <w:rsid w:val="448D2639"/>
    <w:rsid w:val="44944836"/>
    <w:rsid w:val="44A27A5B"/>
    <w:rsid w:val="44B551CC"/>
    <w:rsid w:val="44DB7B27"/>
    <w:rsid w:val="44EE4313"/>
    <w:rsid w:val="450C7152"/>
    <w:rsid w:val="4530538D"/>
    <w:rsid w:val="45306D80"/>
    <w:rsid w:val="453239DD"/>
    <w:rsid w:val="457B11E9"/>
    <w:rsid w:val="45AE0FEB"/>
    <w:rsid w:val="45C35C86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C548A6"/>
    <w:rsid w:val="47D53E2B"/>
    <w:rsid w:val="480A4219"/>
    <w:rsid w:val="48215B77"/>
    <w:rsid w:val="48266BE7"/>
    <w:rsid w:val="486327C9"/>
    <w:rsid w:val="48877955"/>
    <w:rsid w:val="48A355B0"/>
    <w:rsid w:val="48A77AA6"/>
    <w:rsid w:val="48AF1080"/>
    <w:rsid w:val="48B0464E"/>
    <w:rsid w:val="48C95A7D"/>
    <w:rsid w:val="48D4104A"/>
    <w:rsid w:val="48DB1D9C"/>
    <w:rsid w:val="48E052A8"/>
    <w:rsid w:val="48F949F3"/>
    <w:rsid w:val="4908126E"/>
    <w:rsid w:val="49344C53"/>
    <w:rsid w:val="4A0802B4"/>
    <w:rsid w:val="4A2C4FE7"/>
    <w:rsid w:val="4A312CFF"/>
    <w:rsid w:val="4A510B49"/>
    <w:rsid w:val="4ACD1C91"/>
    <w:rsid w:val="4AEA6B4F"/>
    <w:rsid w:val="4AF92248"/>
    <w:rsid w:val="4B19158C"/>
    <w:rsid w:val="4B6E4D34"/>
    <w:rsid w:val="4B971513"/>
    <w:rsid w:val="4B9E6E5F"/>
    <w:rsid w:val="4BAB5115"/>
    <w:rsid w:val="4BB23021"/>
    <w:rsid w:val="4BCB2D04"/>
    <w:rsid w:val="4BF422EA"/>
    <w:rsid w:val="4BF52563"/>
    <w:rsid w:val="4BF67386"/>
    <w:rsid w:val="4C162074"/>
    <w:rsid w:val="4C2341E3"/>
    <w:rsid w:val="4C407396"/>
    <w:rsid w:val="4CBF5D09"/>
    <w:rsid w:val="4CC15EA8"/>
    <w:rsid w:val="4CCE31A5"/>
    <w:rsid w:val="4CE200F7"/>
    <w:rsid w:val="4D006CC5"/>
    <w:rsid w:val="4D036D53"/>
    <w:rsid w:val="4D0C0971"/>
    <w:rsid w:val="4D22664A"/>
    <w:rsid w:val="4D3765C0"/>
    <w:rsid w:val="4D55681A"/>
    <w:rsid w:val="4D934433"/>
    <w:rsid w:val="4DD119DC"/>
    <w:rsid w:val="4DF207EE"/>
    <w:rsid w:val="4E2829E0"/>
    <w:rsid w:val="4E602790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65A33"/>
    <w:rsid w:val="4F9972FD"/>
    <w:rsid w:val="4FB12207"/>
    <w:rsid w:val="4FB5365F"/>
    <w:rsid w:val="4FDD726E"/>
    <w:rsid w:val="50435A06"/>
    <w:rsid w:val="50461BBB"/>
    <w:rsid w:val="50475418"/>
    <w:rsid w:val="5085030B"/>
    <w:rsid w:val="51050B93"/>
    <w:rsid w:val="51544C8A"/>
    <w:rsid w:val="51623890"/>
    <w:rsid w:val="51641A29"/>
    <w:rsid w:val="517F752A"/>
    <w:rsid w:val="51860FB0"/>
    <w:rsid w:val="518F3A60"/>
    <w:rsid w:val="519C743B"/>
    <w:rsid w:val="519D648B"/>
    <w:rsid w:val="51A37A2D"/>
    <w:rsid w:val="51A37AB6"/>
    <w:rsid w:val="51B21BEC"/>
    <w:rsid w:val="51B32AC3"/>
    <w:rsid w:val="51B9441E"/>
    <w:rsid w:val="521E48CD"/>
    <w:rsid w:val="524F31F2"/>
    <w:rsid w:val="52BC51E7"/>
    <w:rsid w:val="532668F1"/>
    <w:rsid w:val="533E181B"/>
    <w:rsid w:val="53456774"/>
    <w:rsid w:val="53496A3F"/>
    <w:rsid w:val="534A4429"/>
    <w:rsid w:val="53AC52BD"/>
    <w:rsid w:val="53F27D44"/>
    <w:rsid w:val="541063FC"/>
    <w:rsid w:val="541A2D88"/>
    <w:rsid w:val="542A33BC"/>
    <w:rsid w:val="54A803D9"/>
    <w:rsid w:val="54AA3B7D"/>
    <w:rsid w:val="54BB385C"/>
    <w:rsid w:val="54C568E6"/>
    <w:rsid w:val="54C96B9F"/>
    <w:rsid w:val="54CD6FB5"/>
    <w:rsid w:val="54D22569"/>
    <w:rsid w:val="551B078C"/>
    <w:rsid w:val="554E07A1"/>
    <w:rsid w:val="556842BF"/>
    <w:rsid w:val="55955A2F"/>
    <w:rsid w:val="55BB5962"/>
    <w:rsid w:val="5608113A"/>
    <w:rsid w:val="56140092"/>
    <w:rsid w:val="561B3380"/>
    <w:rsid w:val="56370062"/>
    <w:rsid w:val="566C0865"/>
    <w:rsid w:val="568963D1"/>
    <w:rsid w:val="56CA7AAB"/>
    <w:rsid w:val="57060E8E"/>
    <w:rsid w:val="57062DCD"/>
    <w:rsid w:val="57375233"/>
    <w:rsid w:val="573F2E6A"/>
    <w:rsid w:val="5754084E"/>
    <w:rsid w:val="5767198D"/>
    <w:rsid w:val="57AE709C"/>
    <w:rsid w:val="57D4111F"/>
    <w:rsid w:val="57FA7FE7"/>
    <w:rsid w:val="58154EE6"/>
    <w:rsid w:val="581B6E5D"/>
    <w:rsid w:val="582E4868"/>
    <w:rsid w:val="584A2CFC"/>
    <w:rsid w:val="586427BA"/>
    <w:rsid w:val="58762AD5"/>
    <w:rsid w:val="5878234A"/>
    <w:rsid w:val="587E21BE"/>
    <w:rsid w:val="589A3845"/>
    <w:rsid w:val="58DB615B"/>
    <w:rsid w:val="58EB4C31"/>
    <w:rsid w:val="58EC6AC8"/>
    <w:rsid w:val="59080355"/>
    <w:rsid w:val="591C43C1"/>
    <w:rsid w:val="59376F88"/>
    <w:rsid w:val="59386770"/>
    <w:rsid w:val="594268CA"/>
    <w:rsid w:val="59432DF3"/>
    <w:rsid w:val="594F1A22"/>
    <w:rsid w:val="59735242"/>
    <w:rsid w:val="597F279C"/>
    <w:rsid w:val="59CA0576"/>
    <w:rsid w:val="59CA7B8B"/>
    <w:rsid w:val="59D1169E"/>
    <w:rsid w:val="5A0C1A68"/>
    <w:rsid w:val="5A14585E"/>
    <w:rsid w:val="5A1C6F8B"/>
    <w:rsid w:val="5A1D1A3F"/>
    <w:rsid w:val="5A1F62FF"/>
    <w:rsid w:val="5A23361D"/>
    <w:rsid w:val="5A3C59EE"/>
    <w:rsid w:val="5A434C11"/>
    <w:rsid w:val="5A8819C8"/>
    <w:rsid w:val="5AA11908"/>
    <w:rsid w:val="5AE716C7"/>
    <w:rsid w:val="5AFD480B"/>
    <w:rsid w:val="5B13070E"/>
    <w:rsid w:val="5B1B72D0"/>
    <w:rsid w:val="5B2058D8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542D30"/>
    <w:rsid w:val="5C7156FE"/>
    <w:rsid w:val="5C730645"/>
    <w:rsid w:val="5C880D26"/>
    <w:rsid w:val="5C996A33"/>
    <w:rsid w:val="5CDC52D9"/>
    <w:rsid w:val="5D463D33"/>
    <w:rsid w:val="5D4829F2"/>
    <w:rsid w:val="5D520C1F"/>
    <w:rsid w:val="5D6B6486"/>
    <w:rsid w:val="5DB71134"/>
    <w:rsid w:val="5DC44D9D"/>
    <w:rsid w:val="5E156543"/>
    <w:rsid w:val="5E1B2740"/>
    <w:rsid w:val="5E6514CF"/>
    <w:rsid w:val="5E813333"/>
    <w:rsid w:val="5ED95784"/>
    <w:rsid w:val="5EF02485"/>
    <w:rsid w:val="5F2A7778"/>
    <w:rsid w:val="5F2D613B"/>
    <w:rsid w:val="5F383777"/>
    <w:rsid w:val="5F3B0CCD"/>
    <w:rsid w:val="5F642A4F"/>
    <w:rsid w:val="5F8C7A3B"/>
    <w:rsid w:val="5FAE6DA7"/>
    <w:rsid w:val="5FC075CF"/>
    <w:rsid w:val="5FC94DC7"/>
    <w:rsid w:val="601E7319"/>
    <w:rsid w:val="60225ECB"/>
    <w:rsid w:val="604A7D57"/>
    <w:rsid w:val="60532108"/>
    <w:rsid w:val="605F5020"/>
    <w:rsid w:val="60835849"/>
    <w:rsid w:val="609916B7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860438"/>
    <w:rsid w:val="61B37D43"/>
    <w:rsid w:val="61E536EA"/>
    <w:rsid w:val="625F7859"/>
    <w:rsid w:val="62654994"/>
    <w:rsid w:val="6269349A"/>
    <w:rsid w:val="62774C3F"/>
    <w:rsid w:val="62AC34C1"/>
    <w:rsid w:val="62B15747"/>
    <w:rsid w:val="62C90F25"/>
    <w:rsid w:val="62D23B73"/>
    <w:rsid w:val="62E402C6"/>
    <w:rsid w:val="63024B6E"/>
    <w:rsid w:val="634E6657"/>
    <w:rsid w:val="63552057"/>
    <w:rsid w:val="637970C0"/>
    <w:rsid w:val="638312EA"/>
    <w:rsid w:val="638F265B"/>
    <w:rsid w:val="63AF4EC1"/>
    <w:rsid w:val="63FE5FB3"/>
    <w:rsid w:val="640E5A4E"/>
    <w:rsid w:val="641D675C"/>
    <w:rsid w:val="643C3CAB"/>
    <w:rsid w:val="648B7C44"/>
    <w:rsid w:val="64E615CA"/>
    <w:rsid w:val="64FA5A5C"/>
    <w:rsid w:val="650A1380"/>
    <w:rsid w:val="65211E04"/>
    <w:rsid w:val="657441E8"/>
    <w:rsid w:val="659101F0"/>
    <w:rsid w:val="65937CCB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6F597E"/>
    <w:rsid w:val="67732075"/>
    <w:rsid w:val="679251A5"/>
    <w:rsid w:val="6793184C"/>
    <w:rsid w:val="68140C62"/>
    <w:rsid w:val="682112BC"/>
    <w:rsid w:val="68307753"/>
    <w:rsid w:val="68856766"/>
    <w:rsid w:val="68863251"/>
    <w:rsid w:val="68895F7C"/>
    <w:rsid w:val="68C1717D"/>
    <w:rsid w:val="68F357A9"/>
    <w:rsid w:val="690E43A8"/>
    <w:rsid w:val="692669EC"/>
    <w:rsid w:val="69437529"/>
    <w:rsid w:val="69653756"/>
    <w:rsid w:val="69773F62"/>
    <w:rsid w:val="69B63EAE"/>
    <w:rsid w:val="69CD348F"/>
    <w:rsid w:val="69E71C90"/>
    <w:rsid w:val="6A001E47"/>
    <w:rsid w:val="6A005F09"/>
    <w:rsid w:val="6A14434F"/>
    <w:rsid w:val="6A151CB7"/>
    <w:rsid w:val="6A4B3538"/>
    <w:rsid w:val="6A596FFE"/>
    <w:rsid w:val="6A5D2F4F"/>
    <w:rsid w:val="6A7D19AD"/>
    <w:rsid w:val="6AA57E7B"/>
    <w:rsid w:val="6AB6472A"/>
    <w:rsid w:val="6AC92D70"/>
    <w:rsid w:val="6ACD3A2E"/>
    <w:rsid w:val="6AD36CB1"/>
    <w:rsid w:val="6AF67C0B"/>
    <w:rsid w:val="6B2E754E"/>
    <w:rsid w:val="6B6537B4"/>
    <w:rsid w:val="6B875F53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8D26AF"/>
    <w:rsid w:val="6CB262B6"/>
    <w:rsid w:val="6CE605E3"/>
    <w:rsid w:val="6CE7744D"/>
    <w:rsid w:val="6CEB2C9F"/>
    <w:rsid w:val="6D2C5242"/>
    <w:rsid w:val="6D50335D"/>
    <w:rsid w:val="6D527C57"/>
    <w:rsid w:val="6D5E0D5C"/>
    <w:rsid w:val="6D692E49"/>
    <w:rsid w:val="6D6D095B"/>
    <w:rsid w:val="6D711CCD"/>
    <w:rsid w:val="6D844C94"/>
    <w:rsid w:val="6DA343C6"/>
    <w:rsid w:val="6DC27ABB"/>
    <w:rsid w:val="6DED0950"/>
    <w:rsid w:val="6DFF1BF4"/>
    <w:rsid w:val="6E344245"/>
    <w:rsid w:val="6E435D0F"/>
    <w:rsid w:val="6E4A26E3"/>
    <w:rsid w:val="6E623D75"/>
    <w:rsid w:val="6E925AE0"/>
    <w:rsid w:val="6EA576C4"/>
    <w:rsid w:val="6EE57BB1"/>
    <w:rsid w:val="6EEB010C"/>
    <w:rsid w:val="6EF02D30"/>
    <w:rsid w:val="6F2F4ACB"/>
    <w:rsid w:val="6F755029"/>
    <w:rsid w:val="6F9E3B0D"/>
    <w:rsid w:val="6FAC1FC2"/>
    <w:rsid w:val="6FBF6560"/>
    <w:rsid w:val="6FC57758"/>
    <w:rsid w:val="6FCD4A45"/>
    <w:rsid w:val="700523A9"/>
    <w:rsid w:val="70131733"/>
    <w:rsid w:val="70612072"/>
    <w:rsid w:val="708573D8"/>
    <w:rsid w:val="70C02860"/>
    <w:rsid w:val="70DA2650"/>
    <w:rsid w:val="712A28B1"/>
    <w:rsid w:val="713D2D94"/>
    <w:rsid w:val="714D14C5"/>
    <w:rsid w:val="715B3018"/>
    <w:rsid w:val="715D7FC4"/>
    <w:rsid w:val="7170630A"/>
    <w:rsid w:val="71957514"/>
    <w:rsid w:val="720378B8"/>
    <w:rsid w:val="722E050D"/>
    <w:rsid w:val="72310224"/>
    <w:rsid w:val="723378D2"/>
    <w:rsid w:val="72426475"/>
    <w:rsid w:val="72504E11"/>
    <w:rsid w:val="728218B6"/>
    <w:rsid w:val="72931644"/>
    <w:rsid w:val="729321F6"/>
    <w:rsid w:val="7299396C"/>
    <w:rsid w:val="72B850FC"/>
    <w:rsid w:val="72C46CEA"/>
    <w:rsid w:val="72D64828"/>
    <w:rsid w:val="72E57AC2"/>
    <w:rsid w:val="72EF12E8"/>
    <w:rsid w:val="73485D29"/>
    <w:rsid w:val="73487C49"/>
    <w:rsid w:val="737A0F31"/>
    <w:rsid w:val="73B3506D"/>
    <w:rsid w:val="73E81FBE"/>
    <w:rsid w:val="73FB4841"/>
    <w:rsid w:val="744544E9"/>
    <w:rsid w:val="74694BD9"/>
    <w:rsid w:val="748147B5"/>
    <w:rsid w:val="75AA0ADD"/>
    <w:rsid w:val="75F25065"/>
    <w:rsid w:val="75F93F6D"/>
    <w:rsid w:val="76006AAF"/>
    <w:rsid w:val="763D0BF6"/>
    <w:rsid w:val="76670E7C"/>
    <w:rsid w:val="766A6B5C"/>
    <w:rsid w:val="7688216F"/>
    <w:rsid w:val="76BB62C7"/>
    <w:rsid w:val="76E648CF"/>
    <w:rsid w:val="77197B2B"/>
    <w:rsid w:val="775E28A7"/>
    <w:rsid w:val="779503DD"/>
    <w:rsid w:val="77A959B7"/>
    <w:rsid w:val="77B21732"/>
    <w:rsid w:val="77C07BBA"/>
    <w:rsid w:val="77C64782"/>
    <w:rsid w:val="783260D3"/>
    <w:rsid w:val="78587825"/>
    <w:rsid w:val="78783B3E"/>
    <w:rsid w:val="789B3745"/>
    <w:rsid w:val="78B029BB"/>
    <w:rsid w:val="78B30C9C"/>
    <w:rsid w:val="78C60E06"/>
    <w:rsid w:val="79301DB7"/>
    <w:rsid w:val="79302F0D"/>
    <w:rsid w:val="79346550"/>
    <w:rsid w:val="793B0C38"/>
    <w:rsid w:val="7941364E"/>
    <w:rsid w:val="794736E1"/>
    <w:rsid w:val="798E1A3B"/>
    <w:rsid w:val="799F173D"/>
    <w:rsid w:val="79AE4456"/>
    <w:rsid w:val="79B433E9"/>
    <w:rsid w:val="79B7319F"/>
    <w:rsid w:val="79EC7CE1"/>
    <w:rsid w:val="79ED4699"/>
    <w:rsid w:val="79EE33AB"/>
    <w:rsid w:val="7A1B0CF6"/>
    <w:rsid w:val="7A3F0B6F"/>
    <w:rsid w:val="7A5839C2"/>
    <w:rsid w:val="7A5A5F8C"/>
    <w:rsid w:val="7A5B1A30"/>
    <w:rsid w:val="7A656EC2"/>
    <w:rsid w:val="7A7D19D1"/>
    <w:rsid w:val="7A8F4E8E"/>
    <w:rsid w:val="7AAB5A0A"/>
    <w:rsid w:val="7AC00D01"/>
    <w:rsid w:val="7AE4652A"/>
    <w:rsid w:val="7AE50373"/>
    <w:rsid w:val="7AFF6CF1"/>
    <w:rsid w:val="7B0F3142"/>
    <w:rsid w:val="7B235CB4"/>
    <w:rsid w:val="7B332F39"/>
    <w:rsid w:val="7B59304D"/>
    <w:rsid w:val="7BB26AB4"/>
    <w:rsid w:val="7BD16066"/>
    <w:rsid w:val="7C096FB6"/>
    <w:rsid w:val="7C1B1FFD"/>
    <w:rsid w:val="7C257F38"/>
    <w:rsid w:val="7C335C00"/>
    <w:rsid w:val="7C492E52"/>
    <w:rsid w:val="7C493AEE"/>
    <w:rsid w:val="7C4A7162"/>
    <w:rsid w:val="7C57576B"/>
    <w:rsid w:val="7CA47D5E"/>
    <w:rsid w:val="7CB22D65"/>
    <w:rsid w:val="7CBF7F35"/>
    <w:rsid w:val="7CDD24EF"/>
    <w:rsid w:val="7CDE6565"/>
    <w:rsid w:val="7CE50F3E"/>
    <w:rsid w:val="7CFA0970"/>
    <w:rsid w:val="7CFC60CD"/>
    <w:rsid w:val="7D586946"/>
    <w:rsid w:val="7D954C5D"/>
    <w:rsid w:val="7DAE4D53"/>
    <w:rsid w:val="7DC8619E"/>
    <w:rsid w:val="7DD666EB"/>
    <w:rsid w:val="7DE86BE7"/>
    <w:rsid w:val="7DE94331"/>
    <w:rsid w:val="7E233D7A"/>
    <w:rsid w:val="7E284CC3"/>
    <w:rsid w:val="7E291A39"/>
    <w:rsid w:val="7E2C494A"/>
    <w:rsid w:val="7E2F6204"/>
    <w:rsid w:val="7E3E431F"/>
    <w:rsid w:val="7E437C45"/>
    <w:rsid w:val="7E51524D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ADB5-FD3C-494C-8BFA-8DD9FE4AF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253</Characters>
  <Lines>2</Lines>
  <Paragraphs>1</Paragraphs>
  <TotalTime>16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2023-06-28T09:19:57Z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50D64D67259B4C9597F237A66D4CBF03</vt:lpwstr>
  </property>
</Properties>
</file>