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04月17日   星期一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晴转阴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19℃-32℃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管理人员4人，施工人员25人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left="630" w:leftChars="300" w:firstLine="0" w:firstLineChars="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跟踪施工单位楼顶屋面支墩放线情况，核查进场材料，做监理前期资料，做住房、交通工具等询价工作，做项目部办公室上墙制度采购布置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1、工程名称：光电产业园屋顶光伏工程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2、现场施工人员12人，进行19号楼支墩定位放样。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 xml:space="preserve">1、工程名称：智能制造产业园号楼屋顶光伏工程 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2、现场施工人员13人，11号楼定点放线，18号楼开孔，29号楼开孔，防水卷材裁剪！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总包单位近日还要和业主进一步确认安装屋面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5DD246D"/>
    <w:rsid w:val="0A287A2F"/>
    <w:rsid w:val="0B4E208C"/>
    <w:rsid w:val="0B747377"/>
    <w:rsid w:val="0B835865"/>
    <w:rsid w:val="0C322DE7"/>
    <w:rsid w:val="0E083E00"/>
    <w:rsid w:val="0E8042DE"/>
    <w:rsid w:val="0F64150A"/>
    <w:rsid w:val="10345380"/>
    <w:rsid w:val="12217B86"/>
    <w:rsid w:val="18B3705E"/>
    <w:rsid w:val="1ABA26AF"/>
    <w:rsid w:val="1F052C75"/>
    <w:rsid w:val="25EB42DB"/>
    <w:rsid w:val="2604539D"/>
    <w:rsid w:val="2B0A5203"/>
    <w:rsid w:val="2B97753F"/>
    <w:rsid w:val="2F794705"/>
    <w:rsid w:val="30CE0A81"/>
    <w:rsid w:val="38350283"/>
    <w:rsid w:val="3CFB076D"/>
    <w:rsid w:val="3D3E2CA1"/>
    <w:rsid w:val="3EB2553E"/>
    <w:rsid w:val="3FCC262F"/>
    <w:rsid w:val="47764260"/>
    <w:rsid w:val="4A3634C7"/>
    <w:rsid w:val="4AE040EB"/>
    <w:rsid w:val="4BC0573E"/>
    <w:rsid w:val="4C2819F6"/>
    <w:rsid w:val="4C7B3413"/>
    <w:rsid w:val="5029091A"/>
    <w:rsid w:val="521052AC"/>
    <w:rsid w:val="56BF51E2"/>
    <w:rsid w:val="59C50AA7"/>
    <w:rsid w:val="5AAC3332"/>
    <w:rsid w:val="5B417F1E"/>
    <w:rsid w:val="5C904CB9"/>
    <w:rsid w:val="5D7E0FB5"/>
    <w:rsid w:val="5DD62B9F"/>
    <w:rsid w:val="61C75EAF"/>
    <w:rsid w:val="632B573B"/>
    <w:rsid w:val="63DC07E4"/>
    <w:rsid w:val="64040472"/>
    <w:rsid w:val="64D43BB1"/>
    <w:rsid w:val="66415276"/>
    <w:rsid w:val="668533B4"/>
    <w:rsid w:val="67177D85"/>
    <w:rsid w:val="69DA57C5"/>
    <w:rsid w:val="6A0942FC"/>
    <w:rsid w:val="6C4909E0"/>
    <w:rsid w:val="6C6B1E90"/>
    <w:rsid w:val="6F4B5F55"/>
    <w:rsid w:val="70765B1C"/>
    <w:rsid w:val="73AA26AC"/>
    <w:rsid w:val="77AF5D65"/>
    <w:rsid w:val="78BE70F1"/>
    <w:rsid w:val="799314ED"/>
    <w:rsid w:val="7AC878BC"/>
    <w:rsid w:val="7D0821F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0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2023-05-26T17:13:35Z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