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04月24日   星期一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晴转多云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11℃-23℃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管理人员4人，施工人员14人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施工机械动态：叉车一部 。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="630" w:leftChars="300" w:firstLine="0" w:firstLineChars="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检查施工单位支墩进场查以及吊运的安全防护措施。审施工单位报审资料，做监理资料。对施工单位对资料和现场安全提出要求，群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发监理工作联系单。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1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工程名称：智能制造产业园屋顶光伏工程；</w:t>
            </w:r>
          </w:p>
          <w:p>
            <w:pPr>
              <w:numPr>
                <w:ilvl w:val="0"/>
                <w:numId w:val="1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现场施工人员14人。 </w:t>
            </w:r>
          </w:p>
          <w:p>
            <w:pPr>
              <w:numPr>
                <w:ilvl w:val="0"/>
                <w:numId w:val="1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（1）、10号楼楼面光伏板支墩吊装以及支墩安装；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         项目部安全文明施工牌张贴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      </w:t>
            </w: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A64F65"/>
    <w:multiLevelType w:val="singleLevel"/>
    <w:tmpl w:val="B8A64F6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3C514FD"/>
    <w:rsid w:val="05DD246D"/>
    <w:rsid w:val="079501BD"/>
    <w:rsid w:val="0A287A2F"/>
    <w:rsid w:val="0B747377"/>
    <w:rsid w:val="0B835865"/>
    <w:rsid w:val="0C322DE7"/>
    <w:rsid w:val="0E083E00"/>
    <w:rsid w:val="0E8042DE"/>
    <w:rsid w:val="0E9733D5"/>
    <w:rsid w:val="0EB977F0"/>
    <w:rsid w:val="0EE0320B"/>
    <w:rsid w:val="0F64150A"/>
    <w:rsid w:val="10345380"/>
    <w:rsid w:val="12217B86"/>
    <w:rsid w:val="16900C4A"/>
    <w:rsid w:val="18B3705E"/>
    <w:rsid w:val="1ABA26AF"/>
    <w:rsid w:val="1F052C75"/>
    <w:rsid w:val="25EB42DB"/>
    <w:rsid w:val="2604539D"/>
    <w:rsid w:val="294E652D"/>
    <w:rsid w:val="2B0A5203"/>
    <w:rsid w:val="2B97753F"/>
    <w:rsid w:val="2F794705"/>
    <w:rsid w:val="30CE0A81"/>
    <w:rsid w:val="38350283"/>
    <w:rsid w:val="3CFB076D"/>
    <w:rsid w:val="3D3E2CA1"/>
    <w:rsid w:val="3EB2553E"/>
    <w:rsid w:val="3FCC262F"/>
    <w:rsid w:val="47764260"/>
    <w:rsid w:val="4A3634C7"/>
    <w:rsid w:val="4AE040EB"/>
    <w:rsid w:val="4BC0573E"/>
    <w:rsid w:val="4C2819F6"/>
    <w:rsid w:val="4C7B3413"/>
    <w:rsid w:val="5029091A"/>
    <w:rsid w:val="521052AC"/>
    <w:rsid w:val="56002BDB"/>
    <w:rsid w:val="56912A57"/>
    <w:rsid w:val="56BF51E2"/>
    <w:rsid w:val="587A6C75"/>
    <w:rsid w:val="59943D66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3AA26AC"/>
    <w:rsid w:val="77AF5D65"/>
    <w:rsid w:val="78D36201"/>
    <w:rsid w:val="799314ED"/>
    <w:rsid w:val="7AC878BC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1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2023-05-26T17:38:26Z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