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04月27日   星期四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阴转多云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14℃-24℃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管理人员4人，施工人员18人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施工机械动态：， 叉车1台。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旁站支架进场卸运，发工地会议纪要，给业主释疑有关施工单位合同符合性问题。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1、工程名称：光电产业园屋顶光伏工程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2、现场施工人员18人。进行17、18支墩校正，支架材料分检。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1、工程名称：智能制造产业园屋顶光伏工程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2、现场施工人员0人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原因：材料未到。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firstLine="420" w:firstLineChars="200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要求施工单位采购材料、构配件、设备需符合业主的采购名录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5DD246D"/>
    <w:rsid w:val="0A287A2F"/>
    <w:rsid w:val="0B747377"/>
    <w:rsid w:val="0B835865"/>
    <w:rsid w:val="0C322DE7"/>
    <w:rsid w:val="0E083E00"/>
    <w:rsid w:val="0E8042DE"/>
    <w:rsid w:val="0F64150A"/>
    <w:rsid w:val="10345380"/>
    <w:rsid w:val="12217B86"/>
    <w:rsid w:val="18B3705E"/>
    <w:rsid w:val="1ABA26AF"/>
    <w:rsid w:val="1F052C75"/>
    <w:rsid w:val="25EB42DB"/>
    <w:rsid w:val="2604539D"/>
    <w:rsid w:val="2B0A5203"/>
    <w:rsid w:val="2B97753F"/>
    <w:rsid w:val="2F794705"/>
    <w:rsid w:val="30CE0A81"/>
    <w:rsid w:val="362A1D07"/>
    <w:rsid w:val="38350283"/>
    <w:rsid w:val="3CFB076D"/>
    <w:rsid w:val="3D3E2CA1"/>
    <w:rsid w:val="3EB2553E"/>
    <w:rsid w:val="3FCC262F"/>
    <w:rsid w:val="47764260"/>
    <w:rsid w:val="4A3634C7"/>
    <w:rsid w:val="4AE040EB"/>
    <w:rsid w:val="4BC0573E"/>
    <w:rsid w:val="4C2819F6"/>
    <w:rsid w:val="4C7B3413"/>
    <w:rsid w:val="5029091A"/>
    <w:rsid w:val="521052AC"/>
    <w:rsid w:val="56BF51E2"/>
    <w:rsid w:val="59C50AA7"/>
    <w:rsid w:val="5AAC3332"/>
    <w:rsid w:val="5B417F1E"/>
    <w:rsid w:val="5C904CB9"/>
    <w:rsid w:val="5D7E0FB5"/>
    <w:rsid w:val="5DA6248F"/>
    <w:rsid w:val="5DD62B9F"/>
    <w:rsid w:val="613930CA"/>
    <w:rsid w:val="61C75EAF"/>
    <w:rsid w:val="632B573B"/>
    <w:rsid w:val="63DC07E4"/>
    <w:rsid w:val="64040472"/>
    <w:rsid w:val="64D43BB1"/>
    <w:rsid w:val="66415276"/>
    <w:rsid w:val="668533B4"/>
    <w:rsid w:val="67177D85"/>
    <w:rsid w:val="69DA57C5"/>
    <w:rsid w:val="6A0942FC"/>
    <w:rsid w:val="6C4909E0"/>
    <w:rsid w:val="6C6B1E90"/>
    <w:rsid w:val="6F4B5F55"/>
    <w:rsid w:val="70765B1C"/>
    <w:rsid w:val="73AA26AC"/>
    <w:rsid w:val="77AF5D65"/>
    <w:rsid w:val="799314ED"/>
    <w:rsid w:val="7AC878BC"/>
    <w:rsid w:val="7D0821F2"/>
    <w:rsid w:val="7E4537F5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0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2023-05-26T17:33:28Z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