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05月12日   星期五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多云转晴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16℃-24℃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管理人员4人，施工人员20人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施工机械动态：， 电焊机1台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="630" w:leftChars="300" w:firstLine="0" w:firstLineChars="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检查光电产业园、智能制造产业园支架组件安装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;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和建设单位协调B4楼屋顶楼面使用。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1、工程名称：智能制造产业园屋顶光伏工程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2、现场施工人员10人。进行19号楼组件安装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1、工程名称：智能制造产业园屋顶光伏工程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2、现场施工人员10人。进行23号楼支架安装，18号楼桥架安装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5DD246D"/>
    <w:rsid w:val="07591FC8"/>
    <w:rsid w:val="09C63218"/>
    <w:rsid w:val="09DB3168"/>
    <w:rsid w:val="0A287A2F"/>
    <w:rsid w:val="0A5F5B47"/>
    <w:rsid w:val="0B747377"/>
    <w:rsid w:val="0B835865"/>
    <w:rsid w:val="0C322DE7"/>
    <w:rsid w:val="0E083E00"/>
    <w:rsid w:val="0E8042DE"/>
    <w:rsid w:val="0F64150A"/>
    <w:rsid w:val="10345380"/>
    <w:rsid w:val="12217B86"/>
    <w:rsid w:val="152C0D1B"/>
    <w:rsid w:val="15D53161"/>
    <w:rsid w:val="18B3705E"/>
    <w:rsid w:val="1ABA26AF"/>
    <w:rsid w:val="1B617245"/>
    <w:rsid w:val="1EE6018D"/>
    <w:rsid w:val="1F052C75"/>
    <w:rsid w:val="203B62B7"/>
    <w:rsid w:val="2393640A"/>
    <w:rsid w:val="25EB42DB"/>
    <w:rsid w:val="2604539D"/>
    <w:rsid w:val="2B0A5203"/>
    <w:rsid w:val="2B97753F"/>
    <w:rsid w:val="2F794705"/>
    <w:rsid w:val="30CE0A81"/>
    <w:rsid w:val="370C5E5F"/>
    <w:rsid w:val="38350283"/>
    <w:rsid w:val="38832151"/>
    <w:rsid w:val="3B3616FD"/>
    <w:rsid w:val="3BA743A8"/>
    <w:rsid w:val="3C5E53AF"/>
    <w:rsid w:val="3CFB076D"/>
    <w:rsid w:val="3D3E2CA1"/>
    <w:rsid w:val="3D714C6E"/>
    <w:rsid w:val="3EB2553E"/>
    <w:rsid w:val="3FCC262F"/>
    <w:rsid w:val="3FFD0C0C"/>
    <w:rsid w:val="42843695"/>
    <w:rsid w:val="47764260"/>
    <w:rsid w:val="4A3634C7"/>
    <w:rsid w:val="4AC22FAD"/>
    <w:rsid w:val="4AE040EB"/>
    <w:rsid w:val="4BC0573E"/>
    <w:rsid w:val="4C2819F6"/>
    <w:rsid w:val="4C7B3413"/>
    <w:rsid w:val="4E4B5067"/>
    <w:rsid w:val="4F2C30EB"/>
    <w:rsid w:val="5029091A"/>
    <w:rsid w:val="521052AC"/>
    <w:rsid w:val="569357FD"/>
    <w:rsid w:val="56BF51E2"/>
    <w:rsid w:val="57AD28EF"/>
    <w:rsid w:val="59C50AA7"/>
    <w:rsid w:val="5A276988"/>
    <w:rsid w:val="5AAC3332"/>
    <w:rsid w:val="5B417F1E"/>
    <w:rsid w:val="5B497BD6"/>
    <w:rsid w:val="5BFB631F"/>
    <w:rsid w:val="5C904CB9"/>
    <w:rsid w:val="5CB34198"/>
    <w:rsid w:val="5D5E4DB7"/>
    <w:rsid w:val="5D7E0FB5"/>
    <w:rsid w:val="5DD62B9F"/>
    <w:rsid w:val="5E457D25"/>
    <w:rsid w:val="60BF3DBF"/>
    <w:rsid w:val="61C75EAF"/>
    <w:rsid w:val="632B573B"/>
    <w:rsid w:val="63DC07E4"/>
    <w:rsid w:val="64040472"/>
    <w:rsid w:val="642503DD"/>
    <w:rsid w:val="64C37BF6"/>
    <w:rsid w:val="64D43BB1"/>
    <w:rsid w:val="66415276"/>
    <w:rsid w:val="668533B4"/>
    <w:rsid w:val="67177D85"/>
    <w:rsid w:val="69DA57C5"/>
    <w:rsid w:val="69F5562E"/>
    <w:rsid w:val="6A0942FC"/>
    <w:rsid w:val="6AB57FE0"/>
    <w:rsid w:val="6AC87D14"/>
    <w:rsid w:val="6C4909E0"/>
    <w:rsid w:val="6C6B1E90"/>
    <w:rsid w:val="6D036DE1"/>
    <w:rsid w:val="6F4B5F55"/>
    <w:rsid w:val="70765B1C"/>
    <w:rsid w:val="71B11502"/>
    <w:rsid w:val="73AA26AC"/>
    <w:rsid w:val="77AF5D65"/>
    <w:rsid w:val="799314ED"/>
    <w:rsid w:val="7AC878BC"/>
    <w:rsid w:val="7C09018C"/>
    <w:rsid w:val="7CBE4AD3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0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2023-05-27T14:38:43Z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