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华文宋体" w:hAnsi="华文宋体" w:eastAsia="华文宋体" w:cs="华文宋体"/>
          <w:sz w:val="24"/>
          <w:u w:val="none"/>
        </w:rPr>
        <w:t xml:space="preserve">定远县经开区厂房屋顶光伏项目 (一期) EPC总承包项目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05月25日   星期四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阴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15℃-26℃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2人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630" w:firstLineChars="3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1260" w:firstLineChars="6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施工方人员动态： 施工人员20人  管理人员4人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       /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巡视检查施工现场，上午对智能制造产业园18#、22#、23#屋面组件安装容量复核，下午对光电产业园10#、11#、13#、15#、17#、18#、19#、23#屋面组件安装容量复核。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发第六次会议纪要1份。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  <w:t>安徽尚特杰电力技术有限公司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1、工程名称：光电产业园屋顶光伏工程 .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2、现场施工人员10人。进行5、23号楼光伏线安装..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光电产业园18#/A3屋顶接地线连接安</w:t>
            </w:r>
            <w:r>
              <w:rPr>
                <w:rFonts w:hint="eastAsia"/>
                <w:lang w:val="en-US" w:eastAsia="zh-CN"/>
              </w:rPr>
              <w:t>装</w:t>
            </w:r>
            <w:r>
              <w:rPr>
                <w:rFonts w:hint="eastAsia"/>
              </w:rPr>
              <w:t>、10#/B2屋面直流电缆敷设、11#/B3屋面逆变器安装。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 xml:space="preserve">、工程名称：智能制造产业园屋顶光伏工程 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、现场施工人员10人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交流电缆测量放线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 杰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5"/>
              <w:spacing w:line="300" w:lineRule="exact"/>
              <w:ind w:firstLine="630" w:firstLineChars="30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王立杰      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5DD246D"/>
    <w:rsid w:val="08AB05A8"/>
    <w:rsid w:val="0A287A2F"/>
    <w:rsid w:val="0B747377"/>
    <w:rsid w:val="0B835865"/>
    <w:rsid w:val="0BD445AA"/>
    <w:rsid w:val="0C322DE7"/>
    <w:rsid w:val="0CE560AB"/>
    <w:rsid w:val="0E083E00"/>
    <w:rsid w:val="0E8042DE"/>
    <w:rsid w:val="0F64150A"/>
    <w:rsid w:val="10345380"/>
    <w:rsid w:val="12217B86"/>
    <w:rsid w:val="12EA53FF"/>
    <w:rsid w:val="14005579"/>
    <w:rsid w:val="18B3705E"/>
    <w:rsid w:val="195720DF"/>
    <w:rsid w:val="1ABA26AF"/>
    <w:rsid w:val="1F052C75"/>
    <w:rsid w:val="25EB42DB"/>
    <w:rsid w:val="2604539D"/>
    <w:rsid w:val="27F356C9"/>
    <w:rsid w:val="290B259E"/>
    <w:rsid w:val="293121C5"/>
    <w:rsid w:val="29B50E88"/>
    <w:rsid w:val="2AAF6AD9"/>
    <w:rsid w:val="2B0A5203"/>
    <w:rsid w:val="2B97753F"/>
    <w:rsid w:val="2F794705"/>
    <w:rsid w:val="2FFE620F"/>
    <w:rsid w:val="30CE0A81"/>
    <w:rsid w:val="38350283"/>
    <w:rsid w:val="3CFB076D"/>
    <w:rsid w:val="3D3E2CA1"/>
    <w:rsid w:val="3EB2553E"/>
    <w:rsid w:val="3FCC262F"/>
    <w:rsid w:val="47764260"/>
    <w:rsid w:val="48BE5E0E"/>
    <w:rsid w:val="4A3634C7"/>
    <w:rsid w:val="4AE040EB"/>
    <w:rsid w:val="4BC0573E"/>
    <w:rsid w:val="4C2819F6"/>
    <w:rsid w:val="4C787DC7"/>
    <w:rsid w:val="4C7B3413"/>
    <w:rsid w:val="5029091A"/>
    <w:rsid w:val="521052AC"/>
    <w:rsid w:val="56BF51E2"/>
    <w:rsid w:val="57D83E10"/>
    <w:rsid w:val="59C50AA7"/>
    <w:rsid w:val="5AAC3332"/>
    <w:rsid w:val="5B417F1E"/>
    <w:rsid w:val="5C904CB9"/>
    <w:rsid w:val="5D7E0FB5"/>
    <w:rsid w:val="5DD62B9F"/>
    <w:rsid w:val="61C75EAF"/>
    <w:rsid w:val="632B573B"/>
    <w:rsid w:val="63DC07E4"/>
    <w:rsid w:val="64040472"/>
    <w:rsid w:val="64D43BB1"/>
    <w:rsid w:val="66415276"/>
    <w:rsid w:val="668533B4"/>
    <w:rsid w:val="66893B6F"/>
    <w:rsid w:val="67177D85"/>
    <w:rsid w:val="69DA57C5"/>
    <w:rsid w:val="6A0942FC"/>
    <w:rsid w:val="6C4909E0"/>
    <w:rsid w:val="6C6B1E90"/>
    <w:rsid w:val="6F4B5F55"/>
    <w:rsid w:val="70765B1C"/>
    <w:rsid w:val="72F0605A"/>
    <w:rsid w:val="73AA26AC"/>
    <w:rsid w:val="74EA1CA6"/>
    <w:rsid w:val="775F37AE"/>
    <w:rsid w:val="77894387"/>
    <w:rsid w:val="77AF5D65"/>
    <w:rsid w:val="799314ED"/>
    <w:rsid w:val="7AC878BC"/>
    <w:rsid w:val="7C255209"/>
    <w:rsid w:val="7CEE7A4B"/>
    <w:rsid w:val="7D0821F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</Words>
  <Characters>148</Characters>
  <Lines>0</Lines>
  <Paragraphs>0</Paragraphs>
  <TotalTime>3</TotalTime>
  <ScaleCrop>false</ScaleCrop>
  <LinksUpToDate>false</LinksUpToDate>
  <CharactersWithSpaces>205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Administrator</cp:lastModifiedBy>
  <dcterms:modified xsi:type="dcterms:W3CDTF">2023-05-28T13:02:15Z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4A13B3160BD549FF9E99F6AEDA4ACD2A</vt:lpwstr>
  </property>
</Properties>
</file>