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07月13日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28℃-36℃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并网柜设备（一台）进场，合格证检测报告齐全、外观良好。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施工方人员动态：施工人员10人 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巡视检查施工现场。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>桥架安装，交流电缆敷设</w:t>
            </w:r>
            <w:bookmarkStart w:id="0" w:name="_GoBack"/>
            <w:bookmarkEnd w:id="0"/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5DD246D"/>
    <w:rsid w:val="07C53F72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540AD2"/>
    <w:rsid w:val="12EA53FF"/>
    <w:rsid w:val="18B3705E"/>
    <w:rsid w:val="1ABA26AF"/>
    <w:rsid w:val="1CA76C1B"/>
    <w:rsid w:val="1D8C1E16"/>
    <w:rsid w:val="1E971C17"/>
    <w:rsid w:val="1F052C75"/>
    <w:rsid w:val="214B2B9E"/>
    <w:rsid w:val="25EB42DB"/>
    <w:rsid w:val="2604539D"/>
    <w:rsid w:val="27F356C9"/>
    <w:rsid w:val="28824A32"/>
    <w:rsid w:val="293121C5"/>
    <w:rsid w:val="2B0A5203"/>
    <w:rsid w:val="2B97753F"/>
    <w:rsid w:val="2F794705"/>
    <w:rsid w:val="2FFE620F"/>
    <w:rsid w:val="30055101"/>
    <w:rsid w:val="30CE0A81"/>
    <w:rsid w:val="32200F8E"/>
    <w:rsid w:val="34544093"/>
    <w:rsid w:val="38350283"/>
    <w:rsid w:val="3CFB076D"/>
    <w:rsid w:val="3D3E2CA1"/>
    <w:rsid w:val="3D8316E7"/>
    <w:rsid w:val="3EB2553E"/>
    <w:rsid w:val="3FCC262F"/>
    <w:rsid w:val="47764260"/>
    <w:rsid w:val="47A7338C"/>
    <w:rsid w:val="49D300C5"/>
    <w:rsid w:val="4A3634C7"/>
    <w:rsid w:val="4AE040EB"/>
    <w:rsid w:val="4BC0573E"/>
    <w:rsid w:val="4C2819F6"/>
    <w:rsid w:val="4C7B3413"/>
    <w:rsid w:val="5029091A"/>
    <w:rsid w:val="521052AC"/>
    <w:rsid w:val="5312700B"/>
    <w:rsid w:val="539003B8"/>
    <w:rsid w:val="56BF51E2"/>
    <w:rsid w:val="574C079D"/>
    <w:rsid w:val="57D83E10"/>
    <w:rsid w:val="580D621A"/>
    <w:rsid w:val="58F4004E"/>
    <w:rsid w:val="59C50AA7"/>
    <w:rsid w:val="5AAC3332"/>
    <w:rsid w:val="5B417F1E"/>
    <w:rsid w:val="5B815734"/>
    <w:rsid w:val="5C904CB9"/>
    <w:rsid w:val="5D7E0FB5"/>
    <w:rsid w:val="5DC138C3"/>
    <w:rsid w:val="5DD62B9F"/>
    <w:rsid w:val="6095763E"/>
    <w:rsid w:val="61C75EAF"/>
    <w:rsid w:val="632B573B"/>
    <w:rsid w:val="63DC07E4"/>
    <w:rsid w:val="64040472"/>
    <w:rsid w:val="64D43BB1"/>
    <w:rsid w:val="66415276"/>
    <w:rsid w:val="668533B4"/>
    <w:rsid w:val="67177D85"/>
    <w:rsid w:val="683C09C0"/>
    <w:rsid w:val="68986367"/>
    <w:rsid w:val="699E07C7"/>
    <w:rsid w:val="69DA57C5"/>
    <w:rsid w:val="6A0942FC"/>
    <w:rsid w:val="6C4909E0"/>
    <w:rsid w:val="6C6B1E90"/>
    <w:rsid w:val="6CD03737"/>
    <w:rsid w:val="6F4B5F55"/>
    <w:rsid w:val="70765B1C"/>
    <w:rsid w:val="72F0605A"/>
    <w:rsid w:val="73AA26AC"/>
    <w:rsid w:val="7641428F"/>
    <w:rsid w:val="76B02FC3"/>
    <w:rsid w:val="76C50403"/>
    <w:rsid w:val="775F37AE"/>
    <w:rsid w:val="77AF5D65"/>
    <w:rsid w:val="799314ED"/>
    <w:rsid w:val="7AC878BC"/>
    <w:rsid w:val="7C255209"/>
    <w:rsid w:val="7D0821F2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221</Characters>
  <Lines>0</Lines>
  <Paragraphs>0</Paragraphs>
  <TotalTime>7</TotalTime>
  <ScaleCrop>false</ScaleCrop>
  <LinksUpToDate>false</LinksUpToDate>
  <CharactersWithSpaces>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2023-07-14T03:15:24Z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EA5241C841984204A6AC83E9E0219581</vt:lpwstr>
  </property>
</Properties>
</file>