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07月19日   星期三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小雨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27℃-31℃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2人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交流电缆材料进场3088米，合格证检测报告齐全。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施工方人员动态：施工人员14人 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巡视检查施工现场。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>新3#配电房电站基础刷漆，新1#配电房电站基础支模</w:t>
            </w:r>
            <w:bookmarkStart w:id="0" w:name="_GoBack"/>
            <w:bookmarkEnd w:id="0"/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>;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>新3#配电房桥架支架安装；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597672"/>
    <w:rsid w:val="05DD246D"/>
    <w:rsid w:val="07C53F72"/>
    <w:rsid w:val="08AB05A8"/>
    <w:rsid w:val="092E5E73"/>
    <w:rsid w:val="0A287A2F"/>
    <w:rsid w:val="0A8A5544"/>
    <w:rsid w:val="0B747377"/>
    <w:rsid w:val="0B835865"/>
    <w:rsid w:val="0C322DE7"/>
    <w:rsid w:val="0E083E00"/>
    <w:rsid w:val="0E8042DE"/>
    <w:rsid w:val="0F64150A"/>
    <w:rsid w:val="10345380"/>
    <w:rsid w:val="12217B86"/>
    <w:rsid w:val="12540AD2"/>
    <w:rsid w:val="12EA53FF"/>
    <w:rsid w:val="18B3705E"/>
    <w:rsid w:val="1ABA26AF"/>
    <w:rsid w:val="1CA76C1B"/>
    <w:rsid w:val="1D8C1E16"/>
    <w:rsid w:val="1E971C17"/>
    <w:rsid w:val="1F052C75"/>
    <w:rsid w:val="214B2B9E"/>
    <w:rsid w:val="25EB42DB"/>
    <w:rsid w:val="2604539D"/>
    <w:rsid w:val="27F356C9"/>
    <w:rsid w:val="28824A32"/>
    <w:rsid w:val="293121C5"/>
    <w:rsid w:val="2938194C"/>
    <w:rsid w:val="2B0A5203"/>
    <w:rsid w:val="2B97753F"/>
    <w:rsid w:val="2D334CD1"/>
    <w:rsid w:val="2F794705"/>
    <w:rsid w:val="2FFE620F"/>
    <w:rsid w:val="30055101"/>
    <w:rsid w:val="30CE0A81"/>
    <w:rsid w:val="32200F8E"/>
    <w:rsid w:val="34544093"/>
    <w:rsid w:val="38350283"/>
    <w:rsid w:val="3A046EB6"/>
    <w:rsid w:val="3CFB076D"/>
    <w:rsid w:val="3D3E2CA1"/>
    <w:rsid w:val="3D8316E7"/>
    <w:rsid w:val="3EB2553E"/>
    <w:rsid w:val="3FCC262F"/>
    <w:rsid w:val="47764260"/>
    <w:rsid w:val="47A7338C"/>
    <w:rsid w:val="49D300C5"/>
    <w:rsid w:val="4A3634C7"/>
    <w:rsid w:val="4AE040EB"/>
    <w:rsid w:val="4B9E4B07"/>
    <w:rsid w:val="4BC0573E"/>
    <w:rsid w:val="4C2819F6"/>
    <w:rsid w:val="4C7B3413"/>
    <w:rsid w:val="5029091A"/>
    <w:rsid w:val="521052AC"/>
    <w:rsid w:val="5312700B"/>
    <w:rsid w:val="539003B8"/>
    <w:rsid w:val="56BF51E2"/>
    <w:rsid w:val="574C079D"/>
    <w:rsid w:val="57D83E10"/>
    <w:rsid w:val="580D621A"/>
    <w:rsid w:val="58F4004E"/>
    <w:rsid w:val="59C50AA7"/>
    <w:rsid w:val="5A2E1606"/>
    <w:rsid w:val="5AAC3332"/>
    <w:rsid w:val="5B417F1E"/>
    <w:rsid w:val="5B815734"/>
    <w:rsid w:val="5C904CB9"/>
    <w:rsid w:val="5D7E0FB5"/>
    <w:rsid w:val="5DC138C3"/>
    <w:rsid w:val="5DD62B9F"/>
    <w:rsid w:val="6095763E"/>
    <w:rsid w:val="61C75EAF"/>
    <w:rsid w:val="632B573B"/>
    <w:rsid w:val="63DC07E4"/>
    <w:rsid w:val="64040472"/>
    <w:rsid w:val="64D43BB1"/>
    <w:rsid w:val="64E12F99"/>
    <w:rsid w:val="66415276"/>
    <w:rsid w:val="668533B4"/>
    <w:rsid w:val="67177D85"/>
    <w:rsid w:val="683C09C0"/>
    <w:rsid w:val="68986367"/>
    <w:rsid w:val="699E07C7"/>
    <w:rsid w:val="69DA57C5"/>
    <w:rsid w:val="6A0942FC"/>
    <w:rsid w:val="6C4909E0"/>
    <w:rsid w:val="6C6B1E90"/>
    <w:rsid w:val="6CD03737"/>
    <w:rsid w:val="6F4B5F55"/>
    <w:rsid w:val="70765B1C"/>
    <w:rsid w:val="72F0605A"/>
    <w:rsid w:val="73AA26AC"/>
    <w:rsid w:val="7641428F"/>
    <w:rsid w:val="76B02FC3"/>
    <w:rsid w:val="76C50403"/>
    <w:rsid w:val="775F37AE"/>
    <w:rsid w:val="77AF5D65"/>
    <w:rsid w:val="799314ED"/>
    <w:rsid w:val="7AC878BC"/>
    <w:rsid w:val="7C255209"/>
    <w:rsid w:val="7D0821F2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257</Characters>
  <Lines>0</Lines>
  <Paragraphs>0</Paragraphs>
  <TotalTime>0</TotalTime>
  <ScaleCrop>false</ScaleCrop>
  <LinksUpToDate>false</LinksUpToDate>
  <CharactersWithSpaces>618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2023-07-19T05:50:13Z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EA5241C841984204A6AC83E9E0219581</vt:lpwstr>
  </property>
</Properties>
</file>