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08月07日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施工方人员动态：施工人员8人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新1#配电房电站设备安装;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新2#配电房电站检查模板制作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6CF7075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7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2023-08-10T03:23:21Z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