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08月08日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施工方人员动态：施工人员6人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新2#配电房电站检查模板制作、钢筋绑扎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5DF6668E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2023-08-10T03:52:24Z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