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08月09日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施工方人员动态：施工人员6人  管理人员1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新2#配电房电站检查模板制作、钢筋绑扎。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18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2023-08-10T03:55:42Z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