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08月13日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施工方人员动态：施工人员2人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巡视检查新2#电站基础养护。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新2#配电房电站基础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养护。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6CF7075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