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0" w:firstLineChars="700"/>
        <w:textAlignment w:val="auto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/>
          <w:sz w:val="24"/>
          <w:szCs w:val="24"/>
          <w:lang w:val="en-US" w:eastAsia="zh-CN"/>
        </w:rPr>
        <w:t>浙江泛洋特种装配设备有限公司</w:t>
      </w:r>
      <w:r>
        <w:rPr>
          <w:rFonts w:hint="eastAsia"/>
          <w:sz w:val="24"/>
          <w:szCs w:val="24"/>
          <w:lang w:val="en-US" w:eastAsia="zh-CN"/>
        </w:rPr>
        <w:t>厂区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2023 年 12月06日 星期三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2℃-18℃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施工方人员动态：施工人员4人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施工机械动态：/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检查施工质量.检查现场安全措施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储能柜设备检测调试。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新1#电站（28台储能柜）并网柜交流电缆安装、桥架覆盖；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134" w:right="850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24470E1"/>
    <w:rsid w:val="02D2493C"/>
    <w:rsid w:val="03F62938"/>
    <w:rsid w:val="03F62ABB"/>
    <w:rsid w:val="042A5593"/>
    <w:rsid w:val="04C3038A"/>
    <w:rsid w:val="05BE236D"/>
    <w:rsid w:val="05DD246D"/>
    <w:rsid w:val="05F1345F"/>
    <w:rsid w:val="06617BB7"/>
    <w:rsid w:val="07B91CE2"/>
    <w:rsid w:val="07C53F72"/>
    <w:rsid w:val="084A1D3C"/>
    <w:rsid w:val="08856E8E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417E36"/>
    <w:rsid w:val="0F64150A"/>
    <w:rsid w:val="10345380"/>
    <w:rsid w:val="118A78DB"/>
    <w:rsid w:val="11A11CDB"/>
    <w:rsid w:val="12217B86"/>
    <w:rsid w:val="12540AD2"/>
    <w:rsid w:val="12EA53FF"/>
    <w:rsid w:val="13AD311B"/>
    <w:rsid w:val="14027C6D"/>
    <w:rsid w:val="154C6B91"/>
    <w:rsid w:val="15C05980"/>
    <w:rsid w:val="165D1A3A"/>
    <w:rsid w:val="167329EB"/>
    <w:rsid w:val="18B3705E"/>
    <w:rsid w:val="195C2880"/>
    <w:rsid w:val="196B16E7"/>
    <w:rsid w:val="196E3E22"/>
    <w:rsid w:val="1A1670B5"/>
    <w:rsid w:val="1A453E32"/>
    <w:rsid w:val="1ABA26AF"/>
    <w:rsid w:val="1B866CAC"/>
    <w:rsid w:val="1CA76C1B"/>
    <w:rsid w:val="1D6C3DEA"/>
    <w:rsid w:val="1D8C1E16"/>
    <w:rsid w:val="1E971C17"/>
    <w:rsid w:val="1F052C75"/>
    <w:rsid w:val="206E2222"/>
    <w:rsid w:val="20CA51FA"/>
    <w:rsid w:val="20EC69B7"/>
    <w:rsid w:val="214B2B9E"/>
    <w:rsid w:val="223C14BC"/>
    <w:rsid w:val="22E24F49"/>
    <w:rsid w:val="22F866E1"/>
    <w:rsid w:val="23542CCA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B0A5203"/>
    <w:rsid w:val="2B6E754A"/>
    <w:rsid w:val="2B97753F"/>
    <w:rsid w:val="2C4151DF"/>
    <w:rsid w:val="2C453202"/>
    <w:rsid w:val="2C9770F9"/>
    <w:rsid w:val="2CE90545"/>
    <w:rsid w:val="2D334CD1"/>
    <w:rsid w:val="2D941F32"/>
    <w:rsid w:val="2E280FD5"/>
    <w:rsid w:val="2EFB5AA8"/>
    <w:rsid w:val="2F794705"/>
    <w:rsid w:val="2FFE620F"/>
    <w:rsid w:val="30055101"/>
    <w:rsid w:val="306D4E28"/>
    <w:rsid w:val="30CE0A81"/>
    <w:rsid w:val="321C5F47"/>
    <w:rsid w:val="32200F8E"/>
    <w:rsid w:val="323F5F17"/>
    <w:rsid w:val="32775161"/>
    <w:rsid w:val="32D770C3"/>
    <w:rsid w:val="33822268"/>
    <w:rsid w:val="34544093"/>
    <w:rsid w:val="34597501"/>
    <w:rsid w:val="353B17CC"/>
    <w:rsid w:val="36CF7075"/>
    <w:rsid w:val="36F06727"/>
    <w:rsid w:val="376643CE"/>
    <w:rsid w:val="38350283"/>
    <w:rsid w:val="39216C10"/>
    <w:rsid w:val="3A046EB6"/>
    <w:rsid w:val="3B53304F"/>
    <w:rsid w:val="3BB645EB"/>
    <w:rsid w:val="3BB70A8F"/>
    <w:rsid w:val="3CA30044"/>
    <w:rsid w:val="3CCA788F"/>
    <w:rsid w:val="3CFB076D"/>
    <w:rsid w:val="3D075A59"/>
    <w:rsid w:val="3D3E2CA1"/>
    <w:rsid w:val="3D8316E7"/>
    <w:rsid w:val="3E7C1115"/>
    <w:rsid w:val="3EB2553E"/>
    <w:rsid w:val="3FCC262F"/>
    <w:rsid w:val="40037A53"/>
    <w:rsid w:val="400E2C48"/>
    <w:rsid w:val="40F85D88"/>
    <w:rsid w:val="4167219F"/>
    <w:rsid w:val="42350902"/>
    <w:rsid w:val="42D83449"/>
    <w:rsid w:val="43367FD0"/>
    <w:rsid w:val="439112B8"/>
    <w:rsid w:val="442A52F1"/>
    <w:rsid w:val="4671499D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9E4B07"/>
    <w:rsid w:val="4BC0573E"/>
    <w:rsid w:val="4C2819F6"/>
    <w:rsid w:val="4C6F4B08"/>
    <w:rsid w:val="4C7B3413"/>
    <w:rsid w:val="4EC45912"/>
    <w:rsid w:val="4F5D1D8D"/>
    <w:rsid w:val="5029091A"/>
    <w:rsid w:val="50591CBD"/>
    <w:rsid w:val="51A243FC"/>
    <w:rsid w:val="52006342"/>
    <w:rsid w:val="521052AC"/>
    <w:rsid w:val="52B502FB"/>
    <w:rsid w:val="5312700B"/>
    <w:rsid w:val="53791A73"/>
    <w:rsid w:val="539003B8"/>
    <w:rsid w:val="55A26FC7"/>
    <w:rsid w:val="55FD2526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417F1E"/>
    <w:rsid w:val="5B815734"/>
    <w:rsid w:val="5BFB1F75"/>
    <w:rsid w:val="5C253758"/>
    <w:rsid w:val="5C904CB9"/>
    <w:rsid w:val="5CBA54D7"/>
    <w:rsid w:val="5D7E0FB5"/>
    <w:rsid w:val="5DB20C5F"/>
    <w:rsid w:val="5DC138C3"/>
    <w:rsid w:val="5DCB1D21"/>
    <w:rsid w:val="5DD62B9F"/>
    <w:rsid w:val="5DF50C3C"/>
    <w:rsid w:val="5DF6668E"/>
    <w:rsid w:val="5E604B5F"/>
    <w:rsid w:val="5F183E0E"/>
    <w:rsid w:val="5FFC39A3"/>
    <w:rsid w:val="604F6C39"/>
    <w:rsid w:val="6095763E"/>
    <w:rsid w:val="612D16F2"/>
    <w:rsid w:val="61B92C14"/>
    <w:rsid w:val="61C75EAF"/>
    <w:rsid w:val="628B2F78"/>
    <w:rsid w:val="62CE0087"/>
    <w:rsid w:val="632B573B"/>
    <w:rsid w:val="63DC07E4"/>
    <w:rsid w:val="64040472"/>
    <w:rsid w:val="64D43BB1"/>
    <w:rsid w:val="64E12F99"/>
    <w:rsid w:val="6558627A"/>
    <w:rsid w:val="662B09F0"/>
    <w:rsid w:val="66415276"/>
    <w:rsid w:val="668533B4"/>
    <w:rsid w:val="66C537B1"/>
    <w:rsid w:val="67177D85"/>
    <w:rsid w:val="682435B5"/>
    <w:rsid w:val="683C09C0"/>
    <w:rsid w:val="68986367"/>
    <w:rsid w:val="68BE670A"/>
    <w:rsid w:val="696A7928"/>
    <w:rsid w:val="699E07C7"/>
    <w:rsid w:val="69DA57C5"/>
    <w:rsid w:val="6A0942FC"/>
    <w:rsid w:val="6A9F07BD"/>
    <w:rsid w:val="6BF65D8F"/>
    <w:rsid w:val="6C4909E0"/>
    <w:rsid w:val="6C6B1E90"/>
    <w:rsid w:val="6CD03737"/>
    <w:rsid w:val="6F4B5F55"/>
    <w:rsid w:val="6FF46175"/>
    <w:rsid w:val="6FF61BA7"/>
    <w:rsid w:val="70025021"/>
    <w:rsid w:val="701C03B7"/>
    <w:rsid w:val="70765B1C"/>
    <w:rsid w:val="714A2A6E"/>
    <w:rsid w:val="72D23981"/>
    <w:rsid w:val="72F0605A"/>
    <w:rsid w:val="72FB641F"/>
    <w:rsid w:val="73453FC4"/>
    <w:rsid w:val="73AA26AC"/>
    <w:rsid w:val="74030BB5"/>
    <w:rsid w:val="74303F35"/>
    <w:rsid w:val="746D3436"/>
    <w:rsid w:val="74A104A1"/>
    <w:rsid w:val="7641428F"/>
    <w:rsid w:val="76770CA3"/>
    <w:rsid w:val="76B02FC3"/>
    <w:rsid w:val="76C50403"/>
    <w:rsid w:val="76E20B47"/>
    <w:rsid w:val="775F37AE"/>
    <w:rsid w:val="77AF5D65"/>
    <w:rsid w:val="784B3715"/>
    <w:rsid w:val="78535C5E"/>
    <w:rsid w:val="797326F4"/>
    <w:rsid w:val="799314ED"/>
    <w:rsid w:val="7AC878BC"/>
    <w:rsid w:val="7B0139C9"/>
    <w:rsid w:val="7B825D69"/>
    <w:rsid w:val="7C255209"/>
    <w:rsid w:val="7C433E63"/>
    <w:rsid w:val="7C6965E2"/>
    <w:rsid w:val="7D0821F2"/>
    <w:rsid w:val="7D232BDC"/>
    <w:rsid w:val="7D252DA4"/>
    <w:rsid w:val="7E7B5392"/>
    <w:rsid w:val="7E86787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16</TotalTime>
  <ScaleCrop>false</ScaleCrop>
  <LinksUpToDate>false</LinksUpToDate>
  <CharactersWithSpaces>587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2023-12-10T05:07:10Z</cp:lastPrinted>
  <dcterms:modified xsi:type="dcterms:W3CDTF">2023-12-10T05:07:15Z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EA5241C841984204A6AC83E9E0219581</vt:lpwstr>
  </property>
</Properties>
</file>