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工程名称：浙江嘉善天凝镇综合智慧零碳电厂项目（一期）</w:t>
      </w:r>
      <w:r>
        <w:rPr>
          <w:rFonts w:hint="eastAsia"/>
          <w:sz w:val="24"/>
          <w:szCs w:val="24"/>
          <w:lang w:val="en-US" w:eastAsia="zh-CN"/>
        </w:rPr>
        <w:t>23.5MW47MWh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1680" w:firstLineChars="700"/>
        <w:textAlignment w:val="auto"/>
        <w:rPr>
          <w:rFonts w:hint="default"/>
          <w:sz w:val="24"/>
          <w:szCs w:val="24"/>
          <w:lang w:val="en-US" w:eastAsia="zh-CN"/>
        </w:rPr>
      </w:pPr>
      <w:bookmarkStart w:id="0" w:name="_GoBack"/>
      <w:bookmarkEnd w:id="0"/>
      <w:r>
        <w:rPr>
          <w:rFonts w:hint="default"/>
          <w:sz w:val="24"/>
          <w:szCs w:val="24"/>
          <w:lang w:val="en-US" w:eastAsia="zh-CN"/>
        </w:rPr>
        <w:t>浙江泛洋特种装配设备有限公司</w:t>
      </w:r>
      <w:r>
        <w:rPr>
          <w:rFonts w:hint="eastAsia"/>
          <w:sz w:val="24"/>
          <w:szCs w:val="24"/>
          <w:lang w:val="en-US" w:eastAsia="zh-CN"/>
        </w:rPr>
        <w:t>厂区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  2023 年 12月09日 星期六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天气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   阴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11℃-19℃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材料进场、见证取样、合格情况：</w:t>
            </w:r>
          </w:p>
          <w:p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施工方人员动态：施工人员3人 管理人员1人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施工机械动态：/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5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检查施工质量.检查现场安全措施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；</w:t>
            </w: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584" w:type="dxa"/>
            <w:vMerge w:val="restart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88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8" w:hRule="atLeast"/>
          <w:jc w:val="center"/>
        </w:trPr>
        <w:tc>
          <w:tcPr>
            <w:tcW w:w="584" w:type="dxa"/>
            <w:vMerge w:val="continue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before="280" w:after="280" w:line="480" w:lineRule="exact"/>
              <w:rPr>
                <w:rFonts w:hint="eastAsia" w:ascii="华文宋体" w:hAnsi="华文宋体" w:eastAsia="华文宋体" w:cs="华文宋体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i w:val="0"/>
                <w:iCs w:val="0"/>
                <w:sz w:val="24"/>
                <w:szCs w:val="24"/>
              </w:rPr>
              <w:t>平高集团有限公司</w:t>
            </w:r>
          </w:p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6428" w:type="dxa"/>
            <w:gridSpan w:val="7"/>
            <w:vAlign w:val="center"/>
          </w:tcPr>
          <w:p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新1#电站（28台储能柜）围栏安装；</w:t>
            </w:r>
          </w:p>
          <w:p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储能柜设备检测调试。</w:t>
            </w: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eastAsia="宋体" w:cs="宋体"/>
                <w:spacing w:val="8"/>
                <w:sz w:val="24"/>
                <w:szCs w:val="24"/>
                <w:lang w:val="en-US" w:eastAsia="zh-CN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4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631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>
      <w:pPr>
        <w:rPr>
          <w:sz w:val="24"/>
          <w:szCs w:val="24"/>
        </w:rPr>
      </w:pPr>
    </w:p>
    <w:sectPr>
      <w:pgSz w:w="11906" w:h="16838"/>
      <w:pgMar w:top="1134" w:right="850" w:bottom="1134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c3YWVlZGRhMGM4OTdlODBmZjlkN2I2NWExMGMyZTgifQ=="/>
  </w:docVars>
  <w:rsids>
    <w:rsidRoot w:val="00000000"/>
    <w:rsid w:val="00597672"/>
    <w:rsid w:val="01CE757E"/>
    <w:rsid w:val="02277669"/>
    <w:rsid w:val="024470E1"/>
    <w:rsid w:val="02D2493C"/>
    <w:rsid w:val="03F62938"/>
    <w:rsid w:val="03F62ABB"/>
    <w:rsid w:val="042A5593"/>
    <w:rsid w:val="04345C79"/>
    <w:rsid w:val="04C3038A"/>
    <w:rsid w:val="05BE236D"/>
    <w:rsid w:val="05DD246D"/>
    <w:rsid w:val="05F1345F"/>
    <w:rsid w:val="06617BB7"/>
    <w:rsid w:val="07B91CE2"/>
    <w:rsid w:val="07C53F72"/>
    <w:rsid w:val="084A1D3C"/>
    <w:rsid w:val="08856E8E"/>
    <w:rsid w:val="08AB05A8"/>
    <w:rsid w:val="092E5E73"/>
    <w:rsid w:val="0A287A2F"/>
    <w:rsid w:val="0A8A5544"/>
    <w:rsid w:val="0ABF5C9E"/>
    <w:rsid w:val="0B747377"/>
    <w:rsid w:val="0B835865"/>
    <w:rsid w:val="0BEA0A55"/>
    <w:rsid w:val="0C322DE7"/>
    <w:rsid w:val="0DFF4F4B"/>
    <w:rsid w:val="0E083E00"/>
    <w:rsid w:val="0E8042DE"/>
    <w:rsid w:val="0F352AEA"/>
    <w:rsid w:val="0F417E36"/>
    <w:rsid w:val="0F64150A"/>
    <w:rsid w:val="10345380"/>
    <w:rsid w:val="10CA1840"/>
    <w:rsid w:val="118A78DB"/>
    <w:rsid w:val="11A11CDB"/>
    <w:rsid w:val="12217B86"/>
    <w:rsid w:val="12540AD2"/>
    <w:rsid w:val="12EA53FF"/>
    <w:rsid w:val="136965E6"/>
    <w:rsid w:val="13AD311B"/>
    <w:rsid w:val="14027C6D"/>
    <w:rsid w:val="154C6B91"/>
    <w:rsid w:val="15C05980"/>
    <w:rsid w:val="165D1A3A"/>
    <w:rsid w:val="167329EB"/>
    <w:rsid w:val="18B3705E"/>
    <w:rsid w:val="195C2880"/>
    <w:rsid w:val="196B16E7"/>
    <w:rsid w:val="196E3E22"/>
    <w:rsid w:val="1A1670B5"/>
    <w:rsid w:val="1A453E32"/>
    <w:rsid w:val="1ABA26AF"/>
    <w:rsid w:val="1B866CAC"/>
    <w:rsid w:val="1CA76C1B"/>
    <w:rsid w:val="1D6C3DEA"/>
    <w:rsid w:val="1D8C1E16"/>
    <w:rsid w:val="1E971C17"/>
    <w:rsid w:val="1F052C75"/>
    <w:rsid w:val="206E2222"/>
    <w:rsid w:val="20CA51FA"/>
    <w:rsid w:val="20EC69B7"/>
    <w:rsid w:val="214B2B9E"/>
    <w:rsid w:val="223C14BC"/>
    <w:rsid w:val="22E24F49"/>
    <w:rsid w:val="22F866E1"/>
    <w:rsid w:val="23542CCA"/>
    <w:rsid w:val="240B47D0"/>
    <w:rsid w:val="25EB42DB"/>
    <w:rsid w:val="2604539D"/>
    <w:rsid w:val="27F356C9"/>
    <w:rsid w:val="28824A32"/>
    <w:rsid w:val="28DA484B"/>
    <w:rsid w:val="293121C5"/>
    <w:rsid w:val="2938194C"/>
    <w:rsid w:val="293A440B"/>
    <w:rsid w:val="2A1060BE"/>
    <w:rsid w:val="2A8348CB"/>
    <w:rsid w:val="2A872CBD"/>
    <w:rsid w:val="2B0A5203"/>
    <w:rsid w:val="2B6E754A"/>
    <w:rsid w:val="2B97753F"/>
    <w:rsid w:val="2C4151DF"/>
    <w:rsid w:val="2C453202"/>
    <w:rsid w:val="2C9770F9"/>
    <w:rsid w:val="2CE90545"/>
    <w:rsid w:val="2D334CD1"/>
    <w:rsid w:val="2D941F32"/>
    <w:rsid w:val="2E280FD5"/>
    <w:rsid w:val="2EFB5AA8"/>
    <w:rsid w:val="2F794705"/>
    <w:rsid w:val="2FFE620F"/>
    <w:rsid w:val="30055101"/>
    <w:rsid w:val="306D4E28"/>
    <w:rsid w:val="30CE0A81"/>
    <w:rsid w:val="321C5F47"/>
    <w:rsid w:val="32200F8E"/>
    <w:rsid w:val="323F5F17"/>
    <w:rsid w:val="32775161"/>
    <w:rsid w:val="32D770C3"/>
    <w:rsid w:val="33822268"/>
    <w:rsid w:val="34544093"/>
    <w:rsid w:val="34597501"/>
    <w:rsid w:val="353B17CC"/>
    <w:rsid w:val="36CF7075"/>
    <w:rsid w:val="36F06727"/>
    <w:rsid w:val="36FC2E10"/>
    <w:rsid w:val="376643CE"/>
    <w:rsid w:val="38350283"/>
    <w:rsid w:val="39216C10"/>
    <w:rsid w:val="3A046EB6"/>
    <w:rsid w:val="3A3F4347"/>
    <w:rsid w:val="3B53304F"/>
    <w:rsid w:val="3BB645EB"/>
    <w:rsid w:val="3BB70A8F"/>
    <w:rsid w:val="3CA30044"/>
    <w:rsid w:val="3CCA788F"/>
    <w:rsid w:val="3CFB076D"/>
    <w:rsid w:val="3D075A59"/>
    <w:rsid w:val="3D3E2CA1"/>
    <w:rsid w:val="3D8316E7"/>
    <w:rsid w:val="3E7C1115"/>
    <w:rsid w:val="3EB2553E"/>
    <w:rsid w:val="3FCC262F"/>
    <w:rsid w:val="40037A53"/>
    <w:rsid w:val="400E2C48"/>
    <w:rsid w:val="40F85D88"/>
    <w:rsid w:val="41651BB3"/>
    <w:rsid w:val="4167219F"/>
    <w:rsid w:val="42350902"/>
    <w:rsid w:val="42D83449"/>
    <w:rsid w:val="43367FD0"/>
    <w:rsid w:val="439112B8"/>
    <w:rsid w:val="442A52F1"/>
    <w:rsid w:val="4671499D"/>
    <w:rsid w:val="47764260"/>
    <w:rsid w:val="47A7338C"/>
    <w:rsid w:val="47DB28DE"/>
    <w:rsid w:val="48C9524F"/>
    <w:rsid w:val="492543C7"/>
    <w:rsid w:val="498F5D8A"/>
    <w:rsid w:val="49AD6025"/>
    <w:rsid w:val="49D300C5"/>
    <w:rsid w:val="4A3634C7"/>
    <w:rsid w:val="4A8D4DBD"/>
    <w:rsid w:val="4AE040EB"/>
    <w:rsid w:val="4AF852E5"/>
    <w:rsid w:val="4B1453AD"/>
    <w:rsid w:val="4B9E4B07"/>
    <w:rsid w:val="4BC0573E"/>
    <w:rsid w:val="4C2819F6"/>
    <w:rsid w:val="4C6F4B08"/>
    <w:rsid w:val="4C7B3413"/>
    <w:rsid w:val="4EC45912"/>
    <w:rsid w:val="4F5D1D8D"/>
    <w:rsid w:val="4FF736F9"/>
    <w:rsid w:val="5029091A"/>
    <w:rsid w:val="50591CBD"/>
    <w:rsid w:val="51A243FC"/>
    <w:rsid w:val="52006342"/>
    <w:rsid w:val="521052AC"/>
    <w:rsid w:val="52B502FB"/>
    <w:rsid w:val="5312700B"/>
    <w:rsid w:val="53791A73"/>
    <w:rsid w:val="539003B8"/>
    <w:rsid w:val="53BF42C3"/>
    <w:rsid w:val="55A26FC7"/>
    <w:rsid w:val="55FD2526"/>
    <w:rsid w:val="56BF51E2"/>
    <w:rsid w:val="574C079D"/>
    <w:rsid w:val="57D83E10"/>
    <w:rsid w:val="580D621A"/>
    <w:rsid w:val="58695C49"/>
    <w:rsid w:val="58F4004E"/>
    <w:rsid w:val="59C50AA7"/>
    <w:rsid w:val="59F276BD"/>
    <w:rsid w:val="5A2E1606"/>
    <w:rsid w:val="5AAC3332"/>
    <w:rsid w:val="5B417F1E"/>
    <w:rsid w:val="5B815734"/>
    <w:rsid w:val="5BFB1F75"/>
    <w:rsid w:val="5C253758"/>
    <w:rsid w:val="5C904CB9"/>
    <w:rsid w:val="5CBA54D7"/>
    <w:rsid w:val="5D7E0FB5"/>
    <w:rsid w:val="5DB20C5F"/>
    <w:rsid w:val="5DC138C3"/>
    <w:rsid w:val="5DCB1D21"/>
    <w:rsid w:val="5DD62B9F"/>
    <w:rsid w:val="5DF50C3C"/>
    <w:rsid w:val="5DF6668E"/>
    <w:rsid w:val="5E604B5F"/>
    <w:rsid w:val="5EA310E9"/>
    <w:rsid w:val="5EB72099"/>
    <w:rsid w:val="5F183E0E"/>
    <w:rsid w:val="5F334021"/>
    <w:rsid w:val="5FFC39A3"/>
    <w:rsid w:val="604F6C39"/>
    <w:rsid w:val="6095763E"/>
    <w:rsid w:val="612D16F2"/>
    <w:rsid w:val="61B92C14"/>
    <w:rsid w:val="61C75EAF"/>
    <w:rsid w:val="628B2F78"/>
    <w:rsid w:val="62CE0087"/>
    <w:rsid w:val="632B573B"/>
    <w:rsid w:val="63DC07E4"/>
    <w:rsid w:val="64040472"/>
    <w:rsid w:val="64D43BB1"/>
    <w:rsid w:val="64E12F99"/>
    <w:rsid w:val="6558627A"/>
    <w:rsid w:val="662B09F0"/>
    <w:rsid w:val="66415276"/>
    <w:rsid w:val="668533B4"/>
    <w:rsid w:val="669B6734"/>
    <w:rsid w:val="66C537B1"/>
    <w:rsid w:val="67177D85"/>
    <w:rsid w:val="67BE21B6"/>
    <w:rsid w:val="682435B5"/>
    <w:rsid w:val="683C09C0"/>
    <w:rsid w:val="68986367"/>
    <w:rsid w:val="68BE670A"/>
    <w:rsid w:val="696A7928"/>
    <w:rsid w:val="699E07C7"/>
    <w:rsid w:val="69DA57C5"/>
    <w:rsid w:val="6A0942FC"/>
    <w:rsid w:val="6A9F07BD"/>
    <w:rsid w:val="6BF65D8F"/>
    <w:rsid w:val="6C4909E0"/>
    <w:rsid w:val="6C6B1E90"/>
    <w:rsid w:val="6CD03737"/>
    <w:rsid w:val="6F4B5F55"/>
    <w:rsid w:val="6FF46175"/>
    <w:rsid w:val="6FF61BA7"/>
    <w:rsid w:val="70025021"/>
    <w:rsid w:val="701C03B7"/>
    <w:rsid w:val="70765B1C"/>
    <w:rsid w:val="70994463"/>
    <w:rsid w:val="714A2A6E"/>
    <w:rsid w:val="72D23981"/>
    <w:rsid w:val="72F0605A"/>
    <w:rsid w:val="72FB641F"/>
    <w:rsid w:val="73453FC4"/>
    <w:rsid w:val="73511A0B"/>
    <w:rsid w:val="73AA26AC"/>
    <w:rsid w:val="74030BB5"/>
    <w:rsid w:val="74303F35"/>
    <w:rsid w:val="746D3436"/>
    <w:rsid w:val="74A104A1"/>
    <w:rsid w:val="7641428F"/>
    <w:rsid w:val="76770CA3"/>
    <w:rsid w:val="76B02FC3"/>
    <w:rsid w:val="76C50403"/>
    <w:rsid w:val="76E20B47"/>
    <w:rsid w:val="775F37AE"/>
    <w:rsid w:val="77AF5D65"/>
    <w:rsid w:val="784B3715"/>
    <w:rsid w:val="78535C5E"/>
    <w:rsid w:val="797326F4"/>
    <w:rsid w:val="799314ED"/>
    <w:rsid w:val="7AC878BC"/>
    <w:rsid w:val="7B825D69"/>
    <w:rsid w:val="7C255209"/>
    <w:rsid w:val="7C433E63"/>
    <w:rsid w:val="7C6965E2"/>
    <w:rsid w:val="7D0821F2"/>
    <w:rsid w:val="7D232BDC"/>
    <w:rsid w:val="7D252DA4"/>
    <w:rsid w:val="7E797179"/>
    <w:rsid w:val="7E7B5392"/>
    <w:rsid w:val="7E867872"/>
    <w:rsid w:val="7F4E320F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199</Words>
  <Characters>218</Characters>
  <Lines>0</Lines>
  <Paragraphs>0</Paragraphs>
  <TotalTime>24</TotalTime>
  <ScaleCrop>false</ScaleCrop>
  <LinksUpToDate>false</LinksUpToDate>
  <CharactersWithSpaces>587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cp:lastPrinted>2023-12-10T05:14:58Z</cp:lastPrinted>
  <dcterms:modified xsi:type="dcterms:W3CDTF">2023-12-10T05:15:03Z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EA5241C841984204A6AC83E9E0219581</vt:lpwstr>
  </property>
</Properties>
</file>