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天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bookmarkStart w:id="0" w:name="OLE_LINK5"/>
      <w:r>
        <w:rPr>
          <w:rFonts w:hint="eastAsia"/>
          <w:sz w:val="24"/>
          <w:u w:val="single"/>
          <w:lang w:val="en-US" w:eastAsia="zh-CN"/>
        </w:rPr>
        <w:t xml:space="preserve"> 四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</w:rPr>
        <w:t>气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温：</w:t>
      </w:r>
      <w:r>
        <w:rPr>
          <w:rFonts w:hint="eastAsia"/>
          <w:sz w:val="24"/>
          <w:u w:val="single"/>
          <w:lang w:val="en-US" w:eastAsia="zh-CN"/>
        </w:rPr>
        <w:t>17-24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1" w:name="OLE_LINK1"/>
      <w:r>
        <w:rPr>
          <w:rFonts w:hint="eastAsia"/>
        </w:rPr>
        <w:t>（一期12万千瓦）</w:t>
      </w:r>
      <w:bookmarkEnd w:id="1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对石牙乡莲花村委户主陆冠都现场接地电阻检测进行见证（2.47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对寺山镇大炉村委户主黄恒报现场接地电阻检测进行见证（3.33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对三五乡平洞村委户主韦秀良3现场接地电阻检测进行见证（2.60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对大湾凌仑村委户主李文付1现场接地电阻检测进行见证（2.17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对大湾凌仑村委户主李文付2现场接地电阻检测进行见证（2.52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对高安乡高连村户主韦冬梅2现场拉拔试验进行见证（7.24KN）；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对高安乡高连村户主韦冬梅1现场拉拔试验进行见证（7.21KN）；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对高安乡杨村户主张则文现场拉拔试验进行见证（7.31KN）；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对高安乡高台村户主陆平伟2现场拉拔试验进行见证（7.54KN）；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对高安乡水产畜牧户主张亮松现场拉拔试验进行见证（7.59KN）；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对正龙乡大湾村户主余超数现场拉拔试验进行见证（7.40KN）。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大湾镇凌仑村委楼户主李文付2现场电气接线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南泗乡（户主韦燕）安装完成（45张545W组件，0.025MW）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寺山镇陈王村委（户主罗世化）安装完成（60张550组件，0.033MW）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组件，0.026MW)已并网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组件，0.029MW)已并网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组件，0.042MW)已并网;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正龙乡大安村委（户主詹德优1）安装完成（60张550组件，0.033MW）已并网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正龙乡大安村委（户主詹德优2）安装完成（35张550组件，0.019MW）已并网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南泗高岭村委（户主覃玉美1）安装完成（52张550组件，0.029MW）已并网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南泗高龄村委（户主覃玉美2）安装完成（56张550组件，0.031MW）已并网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寺山石塘村委（户主潘作很1）安装完成（90张550组件，0.050MW）已并网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正龙乡力村村委（户主韦光维1）安装完成（40张550组件，0.022MW）已并网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城厢镇福隆村委（户主张贵松1）安装完成（52张550组件，0.029MW）已并网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城厢镇福隆村委（户主张贵松2）安装完成（31张545组件，0.017MW）已并网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大湾乡兴安村（覃欢）安装完成（49张550组件，0.027MW）已并网；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正龙乡新村村委（韦威树3）安装完成（45张550组件，0.025MW）已并网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城厢镇平洞村（韦秀良2）安装完成（38张550组件，0.021MW）已并网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正龙屯口村委（韦祖挽）安装完成（42张550组件，0.023MW）已并网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城厢镇格兰村委（梁骏康1）安装完成（40张550组件，0.022MW）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城厢镇格兰村委（梁骏康2）安装完成（81张550组件，0.045MW）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大湾乡木梨村（左居金）安装完成（32张550组件，0.018MW）已并网；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none"/>
                <w:lang w:val="en-US" w:eastAsia="zh-CN"/>
              </w:rPr>
              <w:t>南泗乡大宝村（户主韦冬梅1）安装完成（60张550组件，0.033MW）；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（户主谢国舵2）安装完成（60张550组件，0.033MW）已并网；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（户主谢国舵1）安装完成（48张550组件，0.026MW）已并网；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4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4"/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（户主莫勋华2</w:t>
            </w:r>
            <w:bookmarkStart w:id="6" w:name="_GoBack"/>
            <w:bookmarkEnd w:id="6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）安装完成（77张550组件，0.042MW）；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（户主余超数）安装完成（56张550组件，0.031MW）已并网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（户主肖峰）安装完成（54张560组件，0.030MW）已并网；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（户主莫勋华1）安装完成（60张550组件，0.033MW）已并网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大湾平安村委卫生室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莫勋华4，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）安装完成（52张560W组件，0.029MW）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bookmarkStart w:id="5" w:name="OLE_LINK2"/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石牙潭蓬村委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江德占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</w:t>
            </w:r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安装完成（76张545W组件，0.041MW）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大湾东番村委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韦秀文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）安装完成（81张550W组件，0.045MW）已并网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石牙牛角塘村委楼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杨大好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）安装完成（42张560W组件，0.024MW）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大湾歪傍村委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江锦凤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）安装完成（76张550W组件，0.042MW）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高安畜牧水产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张亮松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）安装完成（65张560W组件，0.036MW）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石牙黄峡村委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韦启祥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）安装完成（72张545W组件，0.040MW）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覃隆茂1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）安装完成（99张550W组件，0.054MW）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2）安装完成（76张560W组件，0.043MW）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陆平伟2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）安装完成（44张545W组件，0.024MW）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大湾那谷村委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叶永欢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）安装完成（64张550W组件，0.035MW）已并网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高安乡高台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（户主韦冬梅2）安装完成（64张560W组件，0.036MW）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石牙镇石牙社区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何基吉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）安装完成（56张545W组件，0.031MW）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寺山大炉村委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何纯恩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）安装完成（39张545W组件，0.021MW）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城厢镇平安村（户主贾少炬）安装完成（40张550组件，0.022MW）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大湾乡密屋村委（户主韦振华）安装完成（60张550组件，0.033MW）已并网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南泗乡陈寺村委（户主覃玉政1）安装完成（49张550组件，0.027MW）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南泗乡陈寺村委（户主覃玉政2）安装完成（60张560组件，0.034MW）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南泗乡陈寺村委（户主覃玉政3）安装完成（40张560组件，0.022MW）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石牙乡莲花村委（户主陆冠都）安装完成（64张560W组件，0.036MW）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寺山大炉村委（户主黄恒报）安装完成（56张545W组件，0.031MW）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三五乡平洞村委（户主韦秀良3）安装完成（45张550W组件，0.025MW）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大湾乡凌仑村委（户主李文付1）安装完成（55张545W组件，0.030MW）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大湾乡凌仑村委（户主李文付2）安装完成（42张560W组件，0.024MW）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AE870143"/>
    <w:multiLevelType w:val="singleLevel"/>
    <w:tmpl w:val="AE8701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F4A90C2"/>
    <w:multiLevelType w:val="singleLevel"/>
    <w:tmpl w:val="6F4A90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F56D74"/>
    <w:rsid w:val="03C44B8E"/>
    <w:rsid w:val="03E91047"/>
    <w:rsid w:val="044E5CC6"/>
    <w:rsid w:val="04765F9A"/>
    <w:rsid w:val="04826B43"/>
    <w:rsid w:val="04F75026"/>
    <w:rsid w:val="053E48D4"/>
    <w:rsid w:val="05555E36"/>
    <w:rsid w:val="05577604"/>
    <w:rsid w:val="05692FA1"/>
    <w:rsid w:val="057F0312"/>
    <w:rsid w:val="05C74FA3"/>
    <w:rsid w:val="063F1D08"/>
    <w:rsid w:val="06490761"/>
    <w:rsid w:val="06541FCD"/>
    <w:rsid w:val="07A90A66"/>
    <w:rsid w:val="07AA637F"/>
    <w:rsid w:val="083D5F33"/>
    <w:rsid w:val="08CE42EF"/>
    <w:rsid w:val="09012A44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C91AE7"/>
    <w:rsid w:val="0AD61B81"/>
    <w:rsid w:val="0ADD1DAC"/>
    <w:rsid w:val="0AE7717F"/>
    <w:rsid w:val="0B315921"/>
    <w:rsid w:val="0B361724"/>
    <w:rsid w:val="0B3D750A"/>
    <w:rsid w:val="0B6D605F"/>
    <w:rsid w:val="0C536749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080868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2ED52CC"/>
    <w:rsid w:val="13496F1E"/>
    <w:rsid w:val="134F4DAE"/>
    <w:rsid w:val="137E6912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1E766F"/>
    <w:rsid w:val="1EEE799A"/>
    <w:rsid w:val="1F277367"/>
    <w:rsid w:val="1F784B5D"/>
    <w:rsid w:val="1F7F4C63"/>
    <w:rsid w:val="1F810932"/>
    <w:rsid w:val="1FFB7C68"/>
    <w:rsid w:val="204267DB"/>
    <w:rsid w:val="20457135"/>
    <w:rsid w:val="20585EC3"/>
    <w:rsid w:val="20C91B14"/>
    <w:rsid w:val="20E353BE"/>
    <w:rsid w:val="210C0648"/>
    <w:rsid w:val="216C0AB3"/>
    <w:rsid w:val="21EE5022"/>
    <w:rsid w:val="222E5C1E"/>
    <w:rsid w:val="223D61FF"/>
    <w:rsid w:val="22653E4B"/>
    <w:rsid w:val="23040BE2"/>
    <w:rsid w:val="233A23C7"/>
    <w:rsid w:val="23527370"/>
    <w:rsid w:val="23D766E9"/>
    <w:rsid w:val="242D4168"/>
    <w:rsid w:val="245E6128"/>
    <w:rsid w:val="25AE50F1"/>
    <w:rsid w:val="25FD11BB"/>
    <w:rsid w:val="26025050"/>
    <w:rsid w:val="26193A75"/>
    <w:rsid w:val="264B4ABA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910CF5"/>
    <w:rsid w:val="29B57E36"/>
    <w:rsid w:val="29C4329E"/>
    <w:rsid w:val="2A2102CB"/>
    <w:rsid w:val="2A5B6C80"/>
    <w:rsid w:val="2AB863B9"/>
    <w:rsid w:val="2AC04A3E"/>
    <w:rsid w:val="2AE404A3"/>
    <w:rsid w:val="2AFB0ADF"/>
    <w:rsid w:val="2B7930B5"/>
    <w:rsid w:val="2B7D3D68"/>
    <w:rsid w:val="2BDA649F"/>
    <w:rsid w:val="2BFD3AB8"/>
    <w:rsid w:val="2C257320"/>
    <w:rsid w:val="2C3D33B6"/>
    <w:rsid w:val="2D03015C"/>
    <w:rsid w:val="2D2F7402"/>
    <w:rsid w:val="2DC33ED4"/>
    <w:rsid w:val="2E0511FA"/>
    <w:rsid w:val="2E555FC1"/>
    <w:rsid w:val="2EC71807"/>
    <w:rsid w:val="2FAB0C89"/>
    <w:rsid w:val="30D44E4C"/>
    <w:rsid w:val="30E81A3F"/>
    <w:rsid w:val="31104BF6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3EE7DBD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7CD55EE"/>
    <w:rsid w:val="380100B2"/>
    <w:rsid w:val="3801243E"/>
    <w:rsid w:val="381647FB"/>
    <w:rsid w:val="382471D8"/>
    <w:rsid w:val="38510120"/>
    <w:rsid w:val="3876274E"/>
    <w:rsid w:val="387A6303"/>
    <w:rsid w:val="38BD08A8"/>
    <w:rsid w:val="39245876"/>
    <w:rsid w:val="397869F6"/>
    <w:rsid w:val="398D51F7"/>
    <w:rsid w:val="39FA4695"/>
    <w:rsid w:val="3A0328F1"/>
    <w:rsid w:val="3AB00D43"/>
    <w:rsid w:val="3B886F49"/>
    <w:rsid w:val="3B946778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7F70CC"/>
    <w:rsid w:val="41BE5403"/>
    <w:rsid w:val="41C90793"/>
    <w:rsid w:val="41E660E4"/>
    <w:rsid w:val="41F26660"/>
    <w:rsid w:val="41F74BED"/>
    <w:rsid w:val="41F812F4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3916CD"/>
    <w:rsid w:val="4B6A54A6"/>
    <w:rsid w:val="4BB24DCF"/>
    <w:rsid w:val="4BEF1D0E"/>
    <w:rsid w:val="4C30740A"/>
    <w:rsid w:val="4C50086C"/>
    <w:rsid w:val="4C5E7533"/>
    <w:rsid w:val="4D2910C1"/>
    <w:rsid w:val="4D911EF4"/>
    <w:rsid w:val="4D98617F"/>
    <w:rsid w:val="4DFD6AD5"/>
    <w:rsid w:val="4E456D76"/>
    <w:rsid w:val="4EC72940"/>
    <w:rsid w:val="4F151280"/>
    <w:rsid w:val="4F254442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2C2600"/>
    <w:rsid w:val="51CB2747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7F3448"/>
    <w:rsid w:val="5684070C"/>
    <w:rsid w:val="56913C93"/>
    <w:rsid w:val="56A466A3"/>
    <w:rsid w:val="57C40D8F"/>
    <w:rsid w:val="587C0420"/>
    <w:rsid w:val="58A16F00"/>
    <w:rsid w:val="58AA20BB"/>
    <w:rsid w:val="58AB0DB1"/>
    <w:rsid w:val="59273194"/>
    <w:rsid w:val="598D7319"/>
    <w:rsid w:val="59967ADE"/>
    <w:rsid w:val="59B921F4"/>
    <w:rsid w:val="5A155559"/>
    <w:rsid w:val="5A2A5890"/>
    <w:rsid w:val="5A3F519D"/>
    <w:rsid w:val="5A737E20"/>
    <w:rsid w:val="5AA955EF"/>
    <w:rsid w:val="5AE15996"/>
    <w:rsid w:val="5AF9642F"/>
    <w:rsid w:val="5B243149"/>
    <w:rsid w:val="5B5243E8"/>
    <w:rsid w:val="5B71183E"/>
    <w:rsid w:val="5B9F0F12"/>
    <w:rsid w:val="5BE90344"/>
    <w:rsid w:val="5C2B1FA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DF8142F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5A4E1C"/>
    <w:rsid w:val="66D659BE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8505C0"/>
    <w:rsid w:val="6EC922AC"/>
    <w:rsid w:val="6EF90272"/>
    <w:rsid w:val="6F0C4879"/>
    <w:rsid w:val="6F6A2F8B"/>
    <w:rsid w:val="6F8C57B4"/>
    <w:rsid w:val="70131A31"/>
    <w:rsid w:val="707E0FD3"/>
    <w:rsid w:val="70875065"/>
    <w:rsid w:val="70EB1EF7"/>
    <w:rsid w:val="70F104FE"/>
    <w:rsid w:val="710578D4"/>
    <w:rsid w:val="71130780"/>
    <w:rsid w:val="713C2946"/>
    <w:rsid w:val="713C4FB8"/>
    <w:rsid w:val="71440882"/>
    <w:rsid w:val="71CF207B"/>
    <w:rsid w:val="723765A0"/>
    <w:rsid w:val="72DE3E3D"/>
    <w:rsid w:val="730F1EDD"/>
    <w:rsid w:val="731F4760"/>
    <w:rsid w:val="7328015F"/>
    <w:rsid w:val="73450483"/>
    <w:rsid w:val="736F47C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8C3670"/>
    <w:rsid w:val="75BA1D62"/>
    <w:rsid w:val="764F3097"/>
    <w:rsid w:val="76845649"/>
    <w:rsid w:val="768673E5"/>
    <w:rsid w:val="7687237E"/>
    <w:rsid w:val="770E5208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C6204D"/>
    <w:rsid w:val="7BD75D01"/>
    <w:rsid w:val="7C1558FD"/>
    <w:rsid w:val="7C545E87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DF43F92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14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2024-01-18T10:25:00Z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