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1.今日中雨，现场未施工，监理人员查看图纸，梳理监理资料。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2" name="图片 2" descr="ee12a581c851e18dfa33fcea338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12a581c851e18dfa33fcea3381f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2024-09-03T06:29:27Z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