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16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中雨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10-18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:10人,施工人员:38人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4"/>
              <w:ind w:left="0" w:leftChars="0" w:firstLine="0" w:firstLineChars="0"/>
              <w:jc w:val="both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下雨未施工。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下雨未施工。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1.下雨未施工。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widowControl w:val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1.下雨未施工。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下雨未施工。</w:t>
            </w:r>
          </w:p>
          <w:p>
            <w:pPr>
              <w:pStyle w:val="5"/>
              <w:numPr>
                <w:ilvl w:val="0"/>
                <w:numId w:val="1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签署施工资料。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54350" cy="2407920"/>
                  <wp:effectExtent l="0" t="0" r="12700" b="11430"/>
                  <wp:docPr id="1" name="图片 1" descr="IMG_20240630_081911338_origin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630_081911338_original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b="325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435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签署资料、查看图纸</w:t>
            </w:r>
            <w:bookmarkStart w:id="0" w:name="_GoBack"/>
            <w:bookmarkEnd w:id="0"/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F529DB0"/>
    <w:multiLevelType w:val="singleLevel"/>
    <w:tmpl w:val="8F529DB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1EF53B9"/>
    <w:rsid w:val="120531A5"/>
    <w:rsid w:val="120644DE"/>
    <w:rsid w:val="12101B2B"/>
    <w:rsid w:val="12341DB6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996573"/>
    <w:rsid w:val="15BF2B94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1F01E67"/>
    <w:rsid w:val="225B78DE"/>
    <w:rsid w:val="22A01E41"/>
    <w:rsid w:val="22AE53A8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E37D46"/>
    <w:rsid w:val="2B9679D4"/>
    <w:rsid w:val="2C497F7E"/>
    <w:rsid w:val="2C4B2F70"/>
    <w:rsid w:val="2C5170CD"/>
    <w:rsid w:val="2CA95E3F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BE3884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6D1B38"/>
    <w:rsid w:val="37E56D3F"/>
    <w:rsid w:val="388F6BA1"/>
    <w:rsid w:val="38B76377"/>
    <w:rsid w:val="38E06B76"/>
    <w:rsid w:val="38F00205"/>
    <w:rsid w:val="39083189"/>
    <w:rsid w:val="390F4D70"/>
    <w:rsid w:val="39352FCA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457BB7"/>
    <w:rsid w:val="4C624D76"/>
    <w:rsid w:val="4C761B9E"/>
    <w:rsid w:val="4CCD4BA1"/>
    <w:rsid w:val="4D107D1B"/>
    <w:rsid w:val="4E2A670C"/>
    <w:rsid w:val="4E5706E0"/>
    <w:rsid w:val="4F3063BF"/>
    <w:rsid w:val="4F7C1F02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FE391F"/>
    <w:rsid w:val="550A51E7"/>
    <w:rsid w:val="553F563E"/>
    <w:rsid w:val="55881023"/>
    <w:rsid w:val="55A90A9C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CF4A81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5A579D4"/>
    <w:rsid w:val="660D42C2"/>
    <w:rsid w:val="66220DB5"/>
    <w:rsid w:val="663401BF"/>
    <w:rsid w:val="66B70BC3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0813EE2"/>
    <w:rsid w:val="718D3934"/>
    <w:rsid w:val="71BB5851"/>
    <w:rsid w:val="71FB611B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CF2EAD"/>
    <w:rsid w:val="75F1286F"/>
    <w:rsid w:val="768145E9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00540B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2024-10-11T08:33:00Z</cp:lastPrinted>
  <dcterms:modified xsi:type="dcterms:W3CDTF">2024-10-17T07:08:34Z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