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多云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4-12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>汇集站二次设备到货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:10人,施工人员:55人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光伏区10#箱变开挖、2#箱变3/7灰土回填。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二、汇集站及储能工程：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电缆沟钢筋模板施工。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2.35KV1#配电室室内电缆沟浇筑。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3.A-B段边坡施工。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4.配电室屋面防水施工，消防水泵房防水施工。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5.配套储能区灰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土挤密桩完成2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40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根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6.汇集站二次设备到货、开箱。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1.G25钢筋绑扎完成，模板支模。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1.EFN21钢筋绑扎完成，EFN7基础浇筑。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1.集电线路CDN8#塔基基础隐蔽验收，集电线路IN6#塔基基础隐蔽验收。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2.光伏区10#箱变开挖旁站、2#箱变3/7灰土回填检查。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3.汇集站电缆沟钢筋巡视检查。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4.储能桩基施工旁站、检查桩基深度、间距，3/7灰土回填检查。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5.主控楼外墙保温施工巡视。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6.汇集站二次设备到货、开箱检查。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513330"/>
                  <wp:effectExtent l="0" t="0" r="0" b="1270"/>
                  <wp:docPr id="3" name="图片 3" descr="40fecead0d4834bbff0176d3f976c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0fecead0d4834bbff0176d3f976c1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51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536825"/>
                  <wp:effectExtent l="0" t="0" r="1270" b="15875"/>
                  <wp:docPr id="4" name="图片 4" descr="a53191b1284094d79ec214b8b379a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53191b1284094d79ec214b8b379a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53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汇集站二次设备到货、开箱检查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构架电缆沟回填夯实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19325"/>
                  <wp:effectExtent l="0" t="0" r="0" b="9525"/>
                  <wp:docPr id="5" name="图片 5" descr="524a8a9687c26d738a914a9bc34f8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24a8a9687c26d738a914a9bc34f8f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86000"/>
                  <wp:effectExtent l="0" t="0" r="1270" b="0"/>
                  <wp:docPr id="6" name="图片 6" descr="dcaafb8551ec3f700b46dd0d2c40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caafb8551ec3f700b46dd0d2c403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集电线路CDN8#塔基基础隐蔽验收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集电线路IN6#塔基基础隐蔽验收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452370"/>
                  <wp:effectExtent l="0" t="0" r="0" b="5080"/>
                  <wp:docPr id="2" name="图片 2" descr="01f45370539c6944cdfedfd137c91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1f45370539c6944cdfedfd137c916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45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536825"/>
                  <wp:effectExtent l="0" t="0" r="1270" b="15875"/>
                  <wp:docPr id="1" name="图片 1" descr="e86f7ccefa43039705a7c45580990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86f7ccefa43039705a7c455809904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53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主控楼外墙保温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储能桩基施工检查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524327"/>
    <w:rsid w:val="019046CF"/>
    <w:rsid w:val="01AB3DDB"/>
    <w:rsid w:val="01AF0625"/>
    <w:rsid w:val="02091F85"/>
    <w:rsid w:val="02134988"/>
    <w:rsid w:val="02AA3984"/>
    <w:rsid w:val="02D20642"/>
    <w:rsid w:val="02D50383"/>
    <w:rsid w:val="02DC184A"/>
    <w:rsid w:val="03495482"/>
    <w:rsid w:val="034B7ABA"/>
    <w:rsid w:val="043F03F7"/>
    <w:rsid w:val="04AD414D"/>
    <w:rsid w:val="04C810F7"/>
    <w:rsid w:val="051C68EC"/>
    <w:rsid w:val="05206F0F"/>
    <w:rsid w:val="056E476A"/>
    <w:rsid w:val="059475EA"/>
    <w:rsid w:val="05BD734A"/>
    <w:rsid w:val="05FC360E"/>
    <w:rsid w:val="062B7E52"/>
    <w:rsid w:val="06457AB2"/>
    <w:rsid w:val="06530A29"/>
    <w:rsid w:val="06996C42"/>
    <w:rsid w:val="069F6C34"/>
    <w:rsid w:val="06EC15E4"/>
    <w:rsid w:val="07076345"/>
    <w:rsid w:val="077D41F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402EC4"/>
    <w:rsid w:val="108E3A49"/>
    <w:rsid w:val="10D96F76"/>
    <w:rsid w:val="11375E03"/>
    <w:rsid w:val="11644601"/>
    <w:rsid w:val="11960729"/>
    <w:rsid w:val="11EF53B9"/>
    <w:rsid w:val="120531A5"/>
    <w:rsid w:val="120644DE"/>
    <w:rsid w:val="12101B2B"/>
    <w:rsid w:val="12211914"/>
    <w:rsid w:val="12341DB6"/>
    <w:rsid w:val="1375341A"/>
    <w:rsid w:val="13971050"/>
    <w:rsid w:val="13C23FFE"/>
    <w:rsid w:val="14005898"/>
    <w:rsid w:val="141B1AD5"/>
    <w:rsid w:val="14607A87"/>
    <w:rsid w:val="14BE533B"/>
    <w:rsid w:val="14FF3380"/>
    <w:rsid w:val="150E3B93"/>
    <w:rsid w:val="154D77FC"/>
    <w:rsid w:val="15711751"/>
    <w:rsid w:val="15996573"/>
    <w:rsid w:val="15BF2B94"/>
    <w:rsid w:val="15D66F62"/>
    <w:rsid w:val="1612137C"/>
    <w:rsid w:val="16461247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B97751"/>
    <w:rsid w:val="1BDD2BCE"/>
    <w:rsid w:val="1C3124B1"/>
    <w:rsid w:val="1C520DF0"/>
    <w:rsid w:val="1C6778B5"/>
    <w:rsid w:val="1CCB414D"/>
    <w:rsid w:val="1CE30D24"/>
    <w:rsid w:val="1D050043"/>
    <w:rsid w:val="1D3E1C1E"/>
    <w:rsid w:val="1D936DED"/>
    <w:rsid w:val="1DAD081B"/>
    <w:rsid w:val="1DF15539"/>
    <w:rsid w:val="1E1E3D19"/>
    <w:rsid w:val="1E42287A"/>
    <w:rsid w:val="1EB7371F"/>
    <w:rsid w:val="1F3236FC"/>
    <w:rsid w:val="1F9F253E"/>
    <w:rsid w:val="1FD37E40"/>
    <w:rsid w:val="1FEE7985"/>
    <w:rsid w:val="1FF21892"/>
    <w:rsid w:val="2025011F"/>
    <w:rsid w:val="206C44B2"/>
    <w:rsid w:val="208E0DB0"/>
    <w:rsid w:val="20EE0B4E"/>
    <w:rsid w:val="21250BED"/>
    <w:rsid w:val="217E17BA"/>
    <w:rsid w:val="21E37F7C"/>
    <w:rsid w:val="21F01E67"/>
    <w:rsid w:val="225B78DE"/>
    <w:rsid w:val="22A01E41"/>
    <w:rsid w:val="22AE53A8"/>
    <w:rsid w:val="22F4769F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C23B3E"/>
    <w:rsid w:val="2AE37D46"/>
    <w:rsid w:val="2B9679D4"/>
    <w:rsid w:val="2BEE0AC7"/>
    <w:rsid w:val="2C497F7E"/>
    <w:rsid w:val="2C4B2F70"/>
    <w:rsid w:val="2C5170CD"/>
    <w:rsid w:val="2CA95E3F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C82136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6270D"/>
    <w:rsid w:val="31A9147F"/>
    <w:rsid w:val="31BE3884"/>
    <w:rsid w:val="31E94852"/>
    <w:rsid w:val="32065B34"/>
    <w:rsid w:val="32084724"/>
    <w:rsid w:val="32354D77"/>
    <w:rsid w:val="326B301C"/>
    <w:rsid w:val="32B931C4"/>
    <w:rsid w:val="33373B60"/>
    <w:rsid w:val="33C515CB"/>
    <w:rsid w:val="348965E9"/>
    <w:rsid w:val="34B84981"/>
    <w:rsid w:val="35282A64"/>
    <w:rsid w:val="35EA6AE1"/>
    <w:rsid w:val="35ED3670"/>
    <w:rsid w:val="36100206"/>
    <w:rsid w:val="361A350F"/>
    <w:rsid w:val="362F7744"/>
    <w:rsid w:val="363D7CA6"/>
    <w:rsid w:val="364D0148"/>
    <w:rsid w:val="36D37D34"/>
    <w:rsid w:val="37175004"/>
    <w:rsid w:val="37374D71"/>
    <w:rsid w:val="376D1B38"/>
    <w:rsid w:val="37E56D3F"/>
    <w:rsid w:val="37F36C22"/>
    <w:rsid w:val="388F6BA1"/>
    <w:rsid w:val="38B76377"/>
    <w:rsid w:val="38E06B76"/>
    <w:rsid w:val="38F00205"/>
    <w:rsid w:val="39083189"/>
    <w:rsid w:val="390F4D70"/>
    <w:rsid w:val="39352FCA"/>
    <w:rsid w:val="394050D5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CD35E0B"/>
    <w:rsid w:val="3D0C5FB0"/>
    <w:rsid w:val="3D1905A4"/>
    <w:rsid w:val="3D9C2E25"/>
    <w:rsid w:val="3DA73557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0FD1086"/>
    <w:rsid w:val="410E76FC"/>
    <w:rsid w:val="413236C7"/>
    <w:rsid w:val="42023E2B"/>
    <w:rsid w:val="421A2E94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3670A9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0943E0"/>
    <w:rsid w:val="4BEB3B0B"/>
    <w:rsid w:val="4C457BB7"/>
    <w:rsid w:val="4C624D76"/>
    <w:rsid w:val="4C761B9E"/>
    <w:rsid w:val="4CCD4BA1"/>
    <w:rsid w:val="4CD679BF"/>
    <w:rsid w:val="4CE11872"/>
    <w:rsid w:val="4D107D1B"/>
    <w:rsid w:val="4E2A670C"/>
    <w:rsid w:val="4E5706E0"/>
    <w:rsid w:val="4EB1378B"/>
    <w:rsid w:val="4F3063BF"/>
    <w:rsid w:val="4F7C1F02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7F527A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CA234D"/>
    <w:rsid w:val="54FE391F"/>
    <w:rsid w:val="550A51E7"/>
    <w:rsid w:val="553F563E"/>
    <w:rsid w:val="55881023"/>
    <w:rsid w:val="55A90A9C"/>
    <w:rsid w:val="562B00EE"/>
    <w:rsid w:val="56421514"/>
    <w:rsid w:val="569D0FBC"/>
    <w:rsid w:val="56E8450F"/>
    <w:rsid w:val="575674AE"/>
    <w:rsid w:val="57611827"/>
    <w:rsid w:val="57993523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586876"/>
    <w:rsid w:val="5EE50C10"/>
    <w:rsid w:val="5EFE700A"/>
    <w:rsid w:val="5F48392D"/>
    <w:rsid w:val="5F51660F"/>
    <w:rsid w:val="5FAA1ADB"/>
    <w:rsid w:val="5FD46F5A"/>
    <w:rsid w:val="5FDD07C4"/>
    <w:rsid w:val="5FE93615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CF4A81"/>
    <w:rsid w:val="62FF6ECE"/>
    <w:rsid w:val="63402E4F"/>
    <w:rsid w:val="636B78F1"/>
    <w:rsid w:val="63795D5C"/>
    <w:rsid w:val="64420ABB"/>
    <w:rsid w:val="6498123E"/>
    <w:rsid w:val="64A653E8"/>
    <w:rsid w:val="64AF59C1"/>
    <w:rsid w:val="64E542B9"/>
    <w:rsid w:val="64FE383C"/>
    <w:rsid w:val="652020A1"/>
    <w:rsid w:val="655E639E"/>
    <w:rsid w:val="657E17D0"/>
    <w:rsid w:val="65A579D4"/>
    <w:rsid w:val="660D42C2"/>
    <w:rsid w:val="66220DB5"/>
    <w:rsid w:val="663401BF"/>
    <w:rsid w:val="66B70BC3"/>
    <w:rsid w:val="670442BA"/>
    <w:rsid w:val="67597022"/>
    <w:rsid w:val="6766268E"/>
    <w:rsid w:val="676F6189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9C878C2"/>
    <w:rsid w:val="6A1B5F7D"/>
    <w:rsid w:val="6A401447"/>
    <w:rsid w:val="6A4D4E17"/>
    <w:rsid w:val="6A721FCE"/>
    <w:rsid w:val="6A97577E"/>
    <w:rsid w:val="6AA96BE2"/>
    <w:rsid w:val="6AEF7B6A"/>
    <w:rsid w:val="6B330027"/>
    <w:rsid w:val="6B350442"/>
    <w:rsid w:val="6B445331"/>
    <w:rsid w:val="6BF00112"/>
    <w:rsid w:val="6C117C05"/>
    <w:rsid w:val="6C153BB7"/>
    <w:rsid w:val="6C6F743A"/>
    <w:rsid w:val="6CDA07FC"/>
    <w:rsid w:val="6CF70258"/>
    <w:rsid w:val="6D186C7A"/>
    <w:rsid w:val="6D4032A7"/>
    <w:rsid w:val="6D936A0D"/>
    <w:rsid w:val="6DF17781"/>
    <w:rsid w:val="6E29503B"/>
    <w:rsid w:val="6E7560E2"/>
    <w:rsid w:val="6E774B72"/>
    <w:rsid w:val="6EF64BAC"/>
    <w:rsid w:val="6EFF0C34"/>
    <w:rsid w:val="6F0266A7"/>
    <w:rsid w:val="6F411510"/>
    <w:rsid w:val="6FF16F4F"/>
    <w:rsid w:val="70344D37"/>
    <w:rsid w:val="70776D34"/>
    <w:rsid w:val="70813EE2"/>
    <w:rsid w:val="70DA3E37"/>
    <w:rsid w:val="718D3934"/>
    <w:rsid w:val="71BB5851"/>
    <w:rsid w:val="71FB611B"/>
    <w:rsid w:val="7218028C"/>
    <w:rsid w:val="72B766DC"/>
    <w:rsid w:val="72E64FF2"/>
    <w:rsid w:val="734559F9"/>
    <w:rsid w:val="73585361"/>
    <w:rsid w:val="73612A3E"/>
    <w:rsid w:val="73953125"/>
    <w:rsid w:val="75123978"/>
    <w:rsid w:val="75203C7F"/>
    <w:rsid w:val="754D758B"/>
    <w:rsid w:val="759A18B8"/>
    <w:rsid w:val="75BC4D0C"/>
    <w:rsid w:val="75BE4182"/>
    <w:rsid w:val="75CF2EAD"/>
    <w:rsid w:val="75F1286F"/>
    <w:rsid w:val="768145E9"/>
    <w:rsid w:val="7686190E"/>
    <w:rsid w:val="768A798C"/>
    <w:rsid w:val="76B4198F"/>
    <w:rsid w:val="76CD3D94"/>
    <w:rsid w:val="76E306EE"/>
    <w:rsid w:val="76F91234"/>
    <w:rsid w:val="76FE43D0"/>
    <w:rsid w:val="770C48A8"/>
    <w:rsid w:val="7752380C"/>
    <w:rsid w:val="776A0EB7"/>
    <w:rsid w:val="776B424A"/>
    <w:rsid w:val="785321BC"/>
    <w:rsid w:val="78915B6F"/>
    <w:rsid w:val="78E01E08"/>
    <w:rsid w:val="790D725E"/>
    <w:rsid w:val="791E5BD1"/>
    <w:rsid w:val="79484A17"/>
    <w:rsid w:val="795F17E9"/>
    <w:rsid w:val="796C06C2"/>
    <w:rsid w:val="79BA7CE3"/>
    <w:rsid w:val="79EC3AF1"/>
    <w:rsid w:val="7AC2504B"/>
    <w:rsid w:val="7AC55DB2"/>
    <w:rsid w:val="7B7F0C03"/>
    <w:rsid w:val="7BB65172"/>
    <w:rsid w:val="7C00540B"/>
    <w:rsid w:val="7C651C23"/>
    <w:rsid w:val="7CC74868"/>
    <w:rsid w:val="7CEF25DF"/>
    <w:rsid w:val="7D3E26C7"/>
    <w:rsid w:val="7D651109"/>
    <w:rsid w:val="7D6D5578"/>
    <w:rsid w:val="7D7C25CF"/>
    <w:rsid w:val="7D8103C6"/>
    <w:rsid w:val="7D8E1147"/>
    <w:rsid w:val="7E15186E"/>
    <w:rsid w:val="7E41017E"/>
    <w:rsid w:val="7E6566D7"/>
    <w:rsid w:val="7EB10C88"/>
    <w:rsid w:val="7EC85BC3"/>
    <w:rsid w:val="7F2241BD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Calibri" w:hAnsi="Calibri" w:eastAsia="微软雅黑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2024-11-13T07:51:00Z</cp:lastPrinted>
  <dcterms:modified xsi:type="dcterms:W3CDTF">2024-11-15T09:26:03Z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